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7DE70" w14:textId="77777777" w:rsidR="0070767B" w:rsidRDefault="0070767B" w:rsidP="001E65FA">
      <w:pPr>
        <w:pStyle w:val="Heading2"/>
        <w:spacing w:before="80"/>
        <w:rPr>
          <w:sz w:val="36"/>
          <w:szCs w:val="36"/>
        </w:rPr>
      </w:pPr>
    </w:p>
    <w:p w14:paraId="2DCC0EC8" w14:textId="00DD7A42" w:rsidR="001E65FA" w:rsidRPr="00AC50BE" w:rsidRDefault="001E65FA" w:rsidP="001E65FA">
      <w:pPr>
        <w:pStyle w:val="Heading2"/>
        <w:spacing w:before="80"/>
        <w:rPr>
          <w:sz w:val="36"/>
          <w:szCs w:val="36"/>
        </w:rPr>
      </w:pPr>
      <w:r>
        <w:rPr>
          <w:sz w:val="36"/>
          <w:szCs w:val="36"/>
        </w:rPr>
        <w:t>Professional Summary</w:t>
      </w:r>
    </w:p>
    <w:p w14:paraId="5DBE377A" w14:textId="07FB3F37" w:rsidR="001E65FA" w:rsidRPr="001E65FA" w:rsidRDefault="001E65FA" w:rsidP="001E65FA">
      <w:pPr>
        <w:pStyle w:val="BodyText"/>
        <w:tabs>
          <w:tab w:val="left" w:pos="5859"/>
        </w:tabs>
      </w:pPr>
      <w:r>
        <w:t xml:space="preserve">Highly </w:t>
      </w:r>
      <w:r w:rsidR="006F1519">
        <w:t>m</w:t>
      </w:r>
      <w:r>
        <w:t xml:space="preserve">otivated, </w:t>
      </w:r>
      <w:r w:rsidR="008A4A72">
        <w:t>enthusiastic,</w:t>
      </w:r>
      <w:r>
        <w:t xml:space="preserve"> and responsible</w:t>
      </w:r>
      <w:r w:rsidR="006F1519">
        <w:t xml:space="preserve"> college</w:t>
      </w:r>
      <w:r>
        <w:t xml:space="preserve"> student with strong leadership and teamwork abilities</w:t>
      </w:r>
      <w:r w:rsidR="00805948">
        <w:t>.</w:t>
      </w:r>
    </w:p>
    <w:p w14:paraId="5EDC5519" w14:textId="0245F2A6" w:rsidR="00B86F34" w:rsidRPr="00AC50BE" w:rsidRDefault="006F1519" w:rsidP="000219CF">
      <w:pPr>
        <w:pStyle w:val="Heading1"/>
        <w:spacing w:before="54" w:line="896" w:lineRule="exact"/>
        <w:ind w:left="0" w:right="4065"/>
        <w:rPr>
          <w:sz w:val="36"/>
          <w:szCs w:val="36"/>
        </w:rPr>
      </w:pPr>
      <w:r>
        <w:rPr>
          <w:spacing w:val="-2"/>
          <w:sz w:val="36"/>
          <w:szCs w:val="36"/>
        </w:rPr>
        <w:t xml:space="preserve"> </w:t>
      </w:r>
      <w:r w:rsidR="000219CF">
        <w:rPr>
          <w:spacing w:val="-2"/>
          <w:sz w:val="36"/>
          <w:szCs w:val="36"/>
        </w:rPr>
        <w:t>E</w:t>
      </w:r>
      <w:r w:rsidR="003A6970" w:rsidRPr="00AC50BE">
        <w:rPr>
          <w:spacing w:val="-2"/>
          <w:sz w:val="36"/>
          <w:szCs w:val="36"/>
        </w:rPr>
        <w:t>ducation</w:t>
      </w:r>
    </w:p>
    <w:p w14:paraId="22D92A7F" w14:textId="77777777" w:rsidR="00FB5D5F" w:rsidRPr="00FB5D5F" w:rsidRDefault="00FB5D5F" w:rsidP="00FB5D5F">
      <w:pPr>
        <w:tabs>
          <w:tab w:val="left" w:pos="5859"/>
        </w:tabs>
        <w:spacing w:before="80" w:line="309" w:lineRule="auto"/>
        <w:ind w:left="100" w:right="1271"/>
        <w:rPr>
          <w:sz w:val="24"/>
        </w:rPr>
      </w:pPr>
      <w:r w:rsidRPr="00FB5D5F">
        <w:rPr>
          <w:b/>
          <w:bCs/>
          <w:sz w:val="24"/>
        </w:rPr>
        <w:t>Misericordia University, Dallas, PA</w:t>
      </w:r>
      <w:r w:rsidRPr="00FB5D5F">
        <w:rPr>
          <w:sz w:val="24"/>
        </w:rPr>
        <w:br/>
      </w:r>
      <w:r w:rsidRPr="00FB5D5F">
        <w:rPr>
          <w:i/>
          <w:iCs/>
          <w:sz w:val="24"/>
        </w:rPr>
        <w:t>B.A. Mass Communications &amp; Design (Sport Communication), Expected May 2027</w:t>
      </w:r>
      <w:r w:rsidRPr="00FB5D5F">
        <w:rPr>
          <w:sz w:val="24"/>
        </w:rPr>
        <w:br/>
        <w:t>GPA: 3.5</w:t>
      </w:r>
    </w:p>
    <w:p w14:paraId="5EDC551D" w14:textId="5A182AC1" w:rsidR="00B86F34" w:rsidRDefault="00FB5D5F" w:rsidP="00FB5D5F">
      <w:pPr>
        <w:tabs>
          <w:tab w:val="left" w:pos="5859"/>
        </w:tabs>
        <w:spacing w:before="80" w:line="309" w:lineRule="auto"/>
        <w:ind w:left="100" w:right="1271"/>
        <w:rPr>
          <w:sz w:val="24"/>
        </w:rPr>
      </w:pPr>
      <w:r w:rsidRPr="00FB5D5F">
        <w:rPr>
          <w:b/>
          <w:bCs/>
          <w:sz w:val="24"/>
        </w:rPr>
        <w:t>Saint Mark’s High School, Wilmington, DE</w:t>
      </w:r>
      <w:r w:rsidRPr="00FB5D5F">
        <w:rPr>
          <w:sz w:val="24"/>
        </w:rPr>
        <w:br/>
        <w:t>Graduated June 2023</w:t>
      </w:r>
    </w:p>
    <w:p w14:paraId="1601740A" w14:textId="77777777" w:rsidR="00FB5D5F" w:rsidRPr="00FB5D5F" w:rsidRDefault="00FB5D5F" w:rsidP="00FB5D5F">
      <w:pPr>
        <w:tabs>
          <w:tab w:val="left" w:pos="5859"/>
        </w:tabs>
        <w:spacing w:before="80" w:line="309" w:lineRule="auto"/>
        <w:ind w:left="100" w:right="1271"/>
        <w:rPr>
          <w:sz w:val="24"/>
        </w:rPr>
      </w:pPr>
    </w:p>
    <w:p w14:paraId="52FE23C0" w14:textId="2970C3CD" w:rsidR="001316C0" w:rsidRPr="00442679" w:rsidRDefault="003A6970" w:rsidP="00442679">
      <w:pPr>
        <w:pStyle w:val="Heading2"/>
        <w:spacing w:before="80"/>
        <w:rPr>
          <w:spacing w:val="-2"/>
          <w:sz w:val="36"/>
          <w:szCs w:val="36"/>
        </w:rPr>
      </w:pPr>
      <w:r w:rsidRPr="00AC50BE">
        <w:rPr>
          <w:sz w:val="36"/>
          <w:szCs w:val="36"/>
        </w:rPr>
        <w:t>Work</w:t>
      </w:r>
      <w:r w:rsidRPr="00AC50BE">
        <w:rPr>
          <w:spacing w:val="-14"/>
          <w:sz w:val="36"/>
          <w:szCs w:val="36"/>
        </w:rPr>
        <w:t xml:space="preserve"> </w:t>
      </w:r>
      <w:r w:rsidR="00AC50BE" w:rsidRPr="00AC50BE">
        <w:rPr>
          <w:spacing w:val="-2"/>
          <w:sz w:val="36"/>
          <w:szCs w:val="36"/>
        </w:rPr>
        <w:t>History</w:t>
      </w:r>
    </w:p>
    <w:p w14:paraId="71C0FB54" w14:textId="51379AA2" w:rsidR="00650DC2" w:rsidRPr="00650DC2" w:rsidRDefault="00650DC2" w:rsidP="00650DC2">
      <w:pPr>
        <w:pStyle w:val="BodyText"/>
        <w:tabs>
          <w:tab w:val="left" w:pos="5859"/>
        </w:tabs>
      </w:pPr>
      <w:r w:rsidRPr="00650DC2">
        <w:rPr>
          <w:b/>
          <w:bCs/>
        </w:rPr>
        <w:t>Social Media M</w:t>
      </w:r>
      <w:r w:rsidR="009D61A3">
        <w:rPr>
          <w:b/>
          <w:bCs/>
        </w:rPr>
        <w:t>arketing</w:t>
      </w:r>
      <w:r w:rsidRPr="00650DC2">
        <w:rPr>
          <w:b/>
          <w:bCs/>
        </w:rPr>
        <w:t xml:space="preserve"> Intern</w:t>
      </w:r>
      <w:r w:rsidRPr="00650DC2">
        <w:br/>
      </w:r>
      <w:r w:rsidRPr="00650DC2">
        <w:rPr>
          <w:i/>
          <w:iCs/>
        </w:rPr>
        <w:t xml:space="preserve">City of Wilmington – </w:t>
      </w:r>
      <w:proofErr w:type="spellStart"/>
      <w:r w:rsidRPr="00650DC2">
        <w:rPr>
          <w:i/>
          <w:iCs/>
        </w:rPr>
        <w:t>CityFest</w:t>
      </w:r>
      <w:proofErr w:type="spellEnd"/>
      <w:r w:rsidRPr="00650DC2">
        <w:rPr>
          <w:i/>
          <w:iCs/>
        </w:rPr>
        <w:t xml:space="preserve"> | Wilmington, DE | June 2025 – August 2025</w:t>
      </w:r>
      <w:r w:rsidR="006804FA">
        <w:rPr>
          <w:i/>
          <w:iCs/>
        </w:rPr>
        <w:t>, May 2026-August 2026</w:t>
      </w:r>
    </w:p>
    <w:p w14:paraId="1376A98C" w14:textId="77777777" w:rsidR="00650DC2" w:rsidRPr="00650DC2" w:rsidRDefault="00650DC2" w:rsidP="00650DC2">
      <w:pPr>
        <w:pStyle w:val="BodyText"/>
        <w:numPr>
          <w:ilvl w:val="0"/>
          <w:numId w:val="5"/>
        </w:numPr>
        <w:tabs>
          <w:tab w:val="left" w:pos="5859"/>
        </w:tabs>
      </w:pPr>
      <w:r w:rsidRPr="00650DC2">
        <w:t>Created and scheduled engaging content across multiple social platforms</w:t>
      </w:r>
    </w:p>
    <w:p w14:paraId="4A532637" w14:textId="77777777" w:rsidR="00650DC2" w:rsidRPr="00650DC2" w:rsidRDefault="00650DC2" w:rsidP="00650DC2">
      <w:pPr>
        <w:pStyle w:val="BodyText"/>
        <w:numPr>
          <w:ilvl w:val="0"/>
          <w:numId w:val="5"/>
        </w:numPr>
        <w:tabs>
          <w:tab w:val="left" w:pos="5859"/>
        </w:tabs>
      </w:pPr>
      <w:r w:rsidRPr="00650DC2">
        <w:t>Monitored comments, messages, and follower engagement to boost community interaction</w:t>
      </w:r>
    </w:p>
    <w:p w14:paraId="72EDFB52" w14:textId="77777777" w:rsidR="00650DC2" w:rsidRPr="00650DC2" w:rsidRDefault="00650DC2" w:rsidP="00650DC2">
      <w:pPr>
        <w:pStyle w:val="BodyText"/>
        <w:numPr>
          <w:ilvl w:val="0"/>
          <w:numId w:val="5"/>
        </w:numPr>
        <w:tabs>
          <w:tab w:val="left" w:pos="5859"/>
        </w:tabs>
      </w:pPr>
      <w:r w:rsidRPr="00650DC2">
        <w:t>Supported campaigns and advertising initiatives to increase event visibility</w:t>
      </w:r>
    </w:p>
    <w:p w14:paraId="2ECF75D9" w14:textId="77777777" w:rsidR="00650DC2" w:rsidRDefault="00650DC2" w:rsidP="00650DC2">
      <w:pPr>
        <w:pStyle w:val="BodyText"/>
        <w:numPr>
          <w:ilvl w:val="0"/>
          <w:numId w:val="5"/>
        </w:numPr>
        <w:tabs>
          <w:tab w:val="left" w:pos="5859"/>
        </w:tabs>
      </w:pPr>
      <w:r w:rsidRPr="00650DC2">
        <w:t>Collaborated with team members to maintain consistent branding</w:t>
      </w:r>
    </w:p>
    <w:p w14:paraId="0875F5B6" w14:textId="576DC7D6" w:rsidR="009D61A3" w:rsidRDefault="00E14B34" w:rsidP="00650DC2">
      <w:pPr>
        <w:pStyle w:val="BodyText"/>
        <w:numPr>
          <w:ilvl w:val="0"/>
          <w:numId w:val="5"/>
        </w:numPr>
        <w:tabs>
          <w:tab w:val="left" w:pos="5859"/>
        </w:tabs>
      </w:pPr>
      <w:r>
        <w:t xml:space="preserve">Entered and uploaded financial documents to </w:t>
      </w:r>
      <w:r w:rsidR="00B049F5">
        <w:t>QuickBooks</w:t>
      </w:r>
    </w:p>
    <w:p w14:paraId="0A56BF49" w14:textId="287C3787" w:rsidR="00E14B34" w:rsidRDefault="00E14B34" w:rsidP="00650DC2">
      <w:pPr>
        <w:pStyle w:val="BodyText"/>
        <w:numPr>
          <w:ilvl w:val="0"/>
          <w:numId w:val="5"/>
        </w:numPr>
        <w:tabs>
          <w:tab w:val="left" w:pos="5859"/>
        </w:tabs>
      </w:pPr>
      <w:r>
        <w:t xml:space="preserve">Monitored </w:t>
      </w:r>
      <w:r w:rsidR="00B049F5">
        <w:t xml:space="preserve">documents for invoices for </w:t>
      </w:r>
      <w:r w:rsidR="006804FA">
        <w:t>brands</w:t>
      </w:r>
      <w:r w:rsidR="00B049F5">
        <w:t xml:space="preserve">, vendors, and event-related expenses </w:t>
      </w:r>
    </w:p>
    <w:p w14:paraId="518055A7" w14:textId="2B2D5906" w:rsidR="00505553" w:rsidRDefault="00505553" w:rsidP="00650DC2">
      <w:pPr>
        <w:pStyle w:val="BodyText"/>
        <w:numPr>
          <w:ilvl w:val="0"/>
          <w:numId w:val="5"/>
        </w:numPr>
        <w:tabs>
          <w:tab w:val="left" w:pos="5859"/>
        </w:tabs>
      </w:pPr>
      <w:r>
        <w:t>Organized digital documents for</w:t>
      </w:r>
      <w:r w:rsidR="006804FA">
        <w:t xml:space="preserve"> efficient</w:t>
      </w:r>
      <w:r>
        <w:t xml:space="preserve"> tracking </w:t>
      </w:r>
      <w:r w:rsidR="006804FA">
        <w:t>and reporting</w:t>
      </w:r>
    </w:p>
    <w:p w14:paraId="1A99B326" w14:textId="68C53ABB" w:rsidR="004807F5" w:rsidRDefault="004807F5" w:rsidP="004807F5">
      <w:pPr>
        <w:pStyle w:val="BodyText"/>
        <w:tabs>
          <w:tab w:val="left" w:pos="5859"/>
        </w:tabs>
        <w:ind w:left="0"/>
        <w:rPr>
          <w:b/>
          <w:bCs/>
        </w:rPr>
      </w:pPr>
      <w:r>
        <w:rPr>
          <w:b/>
          <w:bCs/>
        </w:rPr>
        <w:t>Sports Information Intern</w:t>
      </w:r>
    </w:p>
    <w:p w14:paraId="3419AD6E" w14:textId="0BD0ED58" w:rsidR="004807F5" w:rsidRDefault="00842702" w:rsidP="004807F5">
      <w:pPr>
        <w:pStyle w:val="BodyText"/>
        <w:tabs>
          <w:tab w:val="left" w:pos="5859"/>
        </w:tabs>
        <w:ind w:left="0"/>
        <w:rPr>
          <w:i/>
          <w:iCs/>
        </w:rPr>
      </w:pPr>
      <w:r>
        <w:rPr>
          <w:i/>
          <w:iCs/>
        </w:rPr>
        <w:t xml:space="preserve">Misericordia </w:t>
      </w:r>
      <w:r w:rsidR="00716B7A">
        <w:rPr>
          <w:i/>
          <w:iCs/>
        </w:rPr>
        <w:t>University</w:t>
      </w:r>
      <w:r>
        <w:rPr>
          <w:i/>
          <w:iCs/>
        </w:rPr>
        <w:t xml:space="preserve"> Athletics- Sports Information |</w:t>
      </w:r>
      <w:r w:rsidR="00E47DE8">
        <w:rPr>
          <w:i/>
          <w:iCs/>
        </w:rPr>
        <w:t xml:space="preserve"> Dallas, PA</w:t>
      </w:r>
      <w:r w:rsidR="00716B7A">
        <w:rPr>
          <w:i/>
          <w:iCs/>
        </w:rPr>
        <w:t xml:space="preserve"> | October 2025-December 2025</w:t>
      </w:r>
    </w:p>
    <w:p w14:paraId="36970045" w14:textId="34259E36" w:rsidR="00B67581" w:rsidRDefault="00B67581" w:rsidP="00B67581">
      <w:pPr>
        <w:pStyle w:val="NormalWeb"/>
        <w:numPr>
          <w:ilvl w:val="0"/>
          <w:numId w:val="14"/>
        </w:numPr>
      </w:pPr>
      <w:r>
        <w:t>Designed and created game day graphics and promotional materials for social media platforms to enhance audience engagement</w:t>
      </w:r>
    </w:p>
    <w:p w14:paraId="59F21987" w14:textId="5CC9A4A4" w:rsidR="00B67581" w:rsidRDefault="00B67581" w:rsidP="00B67581">
      <w:pPr>
        <w:pStyle w:val="NormalWeb"/>
        <w:numPr>
          <w:ilvl w:val="0"/>
          <w:numId w:val="14"/>
        </w:numPr>
      </w:pPr>
      <w:r>
        <w:t>Operated live stream production software, managing real-time broadcasts and creating instant replays during athletic events</w:t>
      </w:r>
    </w:p>
    <w:p w14:paraId="37CA2E4E" w14:textId="1596FF37" w:rsidR="00B67581" w:rsidRDefault="00B67581" w:rsidP="00B67581">
      <w:pPr>
        <w:pStyle w:val="NormalWeb"/>
        <w:numPr>
          <w:ilvl w:val="0"/>
          <w:numId w:val="14"/>
        </w:numPr>
      </w:pPr>
      <w:r>
        <w:t>Controlled camera operations during games to ensure high-quality coverage and dynamic visuals</w:t>
      </w:r>
    </w:p>
    <w:p w14:paraId="625F2D24" w14:textId="5236A64F" w:rsidR="00B67581" w:rsidRDefault="00B67581" w:rsidP="00B67581">
      <w:pPr>
        <w:pStyle w:val="NormalWeb"/>
        <w:numPr>
          <w:ilvl w:val="0"/>
          <w:numId w:val="14"/>
        </w:numPr>
      </w:pPr>
      <w:r>
        <w:t>Collaborated with the athletics and communications team to maintain brand consistency across all digital media</w:t>
      </w:r>
    </w:p>
    <w:p w14:paraId="4249C89E" w14:textId="33515500" w:rsidR="00406324" w:rsidRPr="00B67581" w:rsidRDefault="00B67581" w:rsidP="00B67581">
      <w:pPr>
        <w:pStyle w:val="NormalWeb"/>
        <w:numPr>
          <w:ilvl w:val="0"/>
          <w:numId w:val="14"/>
        </w:numPr>
      </w:pPr>
      <w:r>
        <w:lastRenderedPageBreak/>
        <w:t>Assisted in the setup and breakdown of audiovisual equipment for home games and special events</w:t>
      </w:r>
    </w:p>
    <w:p w14:paraId="0760697E" w14:textId="7B6EF6B9" w:rsidR="00A960C6" w:rsidRPr="0091642C" w:rsidRDefault="00A960C6" w:rsidP="0091642C">
      <w:pPr>
        <w:pStyle w:val="BodyText"/>
        <w:tabs>
          <w:tab w:val="left" w:pos="5859"/>
        </w:tabs>
      </w:pPr>
    </w:p>
    <w:p w14:paraId="13AC59C1" w14:textId="59A4FDBA" w:rsidR="00351709" w:rsidRDefault="008B1C58">
      <w:pPr>
        <w:pStyle w:val="BodyText"/>
        <w:tabs>
          <w:tab w:val="left" w:pos="5859"/>
        </w:tabs>
        <w:rPr>
          <w:i/>
          <w:iCs/>
        </w:rPr>
      </w:pPr>
      <w:r w:rsidRPr="008B1C58">
        <w:rPr>
          <w:b/>
          <w:bCs/>
        </w:rPr>
        <w:t>Assistant Basketball Coach (AAU Women’s)</w:t>
      </w:r>
      <w:r w:rsidRPr="008B1C58">
        <w:br/>
      </w:r>
      <w:r w:rsidRPr="008B1C58">
        <w:rPr>
          <w:i/>
          <w:iCs/>
        </w:rPr>
        <w:t>District One Basketball Academy | West Chester, PA | March 2023 – Present</w:t>
      </w:r>
    </w:p>
    <w:p w14:paraId="6FC4FF85" w14:textId="4411C598" w:rsidR="004C7893" w:rsidRPr="004C7893" w:rsidRDefault="004C7893" w:rsidP="004C7893">
      <w:pPr>
        <w:pStyle w:val="BodyText"/>
        <w:numPr>
          <w:ilvl w:val="0"/>
          <w:numId w:val="5"/>
        </w:numPr>
        <w:tabs>
          <w:tab w:val="left" w:pos="5859"/>
        </w:tabs>
      </w:pPr>
      <w:r w:rsidRPr="004C7893">
        <w:t>Developed and led practice plans to improve athletes’ skills and teamwork</w:t>
      </w:r>
    </w:p>
    <w:p w14:paraId="738B72CC" w14:textId="6C5A9901" w:rsidR="004C7893" w:rsidRPr="004C7893" w:rsidRDefault="004C7893" w:rsidP="004C7893">
      <w:pPr>
        <w:pStyle w:val="BodyText"/>
        <w:numPr>
          <w:ilvl w:val="0"/>
          <w:numId w:val="5"/>
        </w:numPr>
        <w:tabs>
          <w:tab w:val="left" w:pos="5859"/>
        </w:tabs>
      </w:pPr>
      <w:r w:rsidRPr="004C7893">
        <w:t>Provided mentorship and guidance to players on and off the court</w:t>
      </w:r>
    </w:p>
    <w:p w14:paraId="47BFE216" w14:textId="204917A1" w:rsidR="004C7893" w:rsidRPr="004C7893" w:rsidRDefault="004C7893" w:rsidP="004C7893">
      <w:pPr>
        <w:pStyle w:val="BodyText"/>
        <w:numPr>
          <w:ilvl w:val="0"/>
          <w:numId w:val="5"/>
        </w:numPr>
        <w:tabs>
          <w:tab w:val="left" w:pos="5859"/>
        </w:tabs>
      </w:pPr>
      <w:r w:rsidRPr="004C7893">
        <w:t>Assisted in strategizing game plans and fostering leadership among athletes</w:t>
      </w:r>
    </w:p>
    <w:p w14:paraId="6067437D" w14:textId="77777777" w:rsidR="004C7893" w:rsidRPr="00E97D34" w:rsidRDefault="004C7893">
      <w:pPr>
        <w:pStyle w:val="BodyText"/>
        <w:tabs>
          <w:tab w:val="left" w:pos="5859"/>
        </w:tabs>
      </w:pPr>
    </w:p>
    <w:p w14:paraId="19AB926D" w14:textId="77777777" w:rsidR="00692BFC" w:rsidRPr="00692BFC" w:rsidRDefault="00692BFC" w:rsidP="00692BFC">
      <w:pPr>
        <w:pStyle w:val="BodyText"/>
        <w:spacing w:before="160"/>
      </w:pPr>
      <w:r w:rsidRPr="00692BFC">
        <w:rPr>
          <w:b/>
          <w:bCs/>
        </w:rPr>
        <w:t>Reading Assistant</w:t>
      </w:r>
      <w:r w:rsidRPr="00692BFC">
        <w:br/>
      </w:r>
      <w:r w:rsidRPr="00692BFC">
        <w:rPr>
          <w:i/>
          <w:iCs/>
        </w:rPr>
        <w:t>Reading Assist | Wilmington, DE | July 2024 – August 2024</w:t>
      </w:r>
    </w:p>
    <w:p w14:paraId="661D29D9" w14:textId="77777777" w:rsidR="00692BFC" w:rsidRPr="00692BFC" w:rsidRDefault="00692BFC" w:rsidP="00692BFC">
      <w:pPr>
        <w:pStyle w:val="BodyText"/>
        <w:numPr>
          <w:ilvl w:val="0"/>
          <w:numId w:val="8"/>
        </w:numPr>
        <w:spacing w:before="160"/>
      </w:pPr>
      <w:r w:rsidRPr="00692BFC">
        <w:t>Taught literacy skills to students in grades 1–6 using structured intervention programs</w:t>
      </w:r>
    </w:p>
    <w:p w14:paraId="5BAB9635" w14:textId="4F29C9A8" w:rsidR="001E6FC6" w:rsidRDefault="00692BFC" w:rsidP="007137DC">
      <w:pPr>
        <w:pStyle w:val="BodyText"/>
        <w:numPr>
          <w:ilvl w:val="0"/>
          <w:numId w:val="8"/>
        </w:numPr>
        <w:spacing w:before="160"/>
      </w:pPr>
      <w:r w:rsidRPr="00692BFC">
        <w:t>Adapted lesson plans to individual student needs to support academic growth</w:t>
      </w:r>
    </w:p>
    <w:p w14:paraId="565E056E" w14:textId="2C4132D9" w:rsidR="00F24208" w:rsidRPr="007137DC" w:rsidRDefault="00F24208" w:rsidP="007137DC">
      <w:pPr>
        <w:pStyle w:val="BodyText"/>
        <w:numPr>
          <w:ilvl w:val="0"/>
          <w:numId w:val="8"/>
        </w:numPr>
        <w:spacing w:before="160"/>
      </w:pPr>
      <w:r>
        <w:t xml:space="preserve">Maintained students' progress for </w:t>
      </w:r>
      <w:r w:rsidR="000C4857">
        <w:t xml:space="preserve">the </w:t>
      </w:r>
      <w:r>
        <w:t xml:space="preserve">supervisor </w:t>
      </w:r>
    </w:p>
    <w:p w14:paraId="1E05380B" w14:textId="77777777" w:rsidR="001E6FC6" w:rsidRDefault="001E6FC6" w:rsidP="008B6C54">
      <w:pPr>
        <w:pStyle w:val="BodyText"/>
        <w:spacing w:before="160"/>
        <w:ind w:left="0"/>
        <w:rPr>
          <w:b/>
          <w:bCs/>
          <w:u w:val="single"/>
        </w:rPr>
      </w:pPr>
    </w:p>
    <w:p w14:paraId="0EA64480" w14:textId="77777777" w:rsidR="001E6FC6" w:rsidRPr="001E6FC6" w:rsidRDefault="001E6FC6" w:rsidP="001E6FC6">
      <w:pPr>
        <w:pStyle w:val="BodyText"/>
        <w:spacing w:before="160"/>
      </w:pPr>
      <w:r w:rsidRPr="001E6FC6">
        <w:rPr>
          <w:b/>
          <w:bCs/>
        </w:rPr>
        <w:t>Hostess</w:t>
      </w:r>
      <w:r w:rsidRPr="001E6FC6">
        <w:br/>
      </w:r>
      <w:r w:rsidRPr="001E6FC6">
        <w:rPr>
          <w:i/>
          <w:iCs/>
        </w:rPr>
        <w:t>Leggio’s Italian Restaurant | Dallas, PA | November 2024 – May 2025</w:t>
      </w:r>
    </w:p>
    <w:p w14:paraId="1B9E8A4A" w14:textId="77777777" w:rsidR="001E6FC6" w:rsidRPr="001E6FC6" w:rsidRDefault="001E6FC6" w:rsidP="001E6FC6">
      <w:pPr>
        <w:pStyle w:val="BodyText"/>
        <w:numPr>
          <w:ilvl w:val="0"/>
          <w:numId w:val="9"/>
        </w:numPr>
        <w:spacing w:before="160"/>
      </w:pPr>
      <w:r w:rsidRPr="001E6FC6">
        <w:t>Greeted and seated guests while managing reservations and flow of service</w:t>
      </w:r>
    </w:p>
    <w:p w14:paraId="2C2BFDAB" w14:textId="77777777" w:rsidR="001E6FC6" w:rsidRPr="001E6FC6" w:rsidRDefault="001E6FC6" w:rsidP="001E6FC6">
      <w:pPr>
        <w:pStyle w:val="BodyText"/>
        <w:numPr>
          <w:ilvl w:val="0"/>
          <w:numId w:val="9"/>
        </w:numPr>
        <w:spacing w:before="160"/>
      </w:pPr>
      <w:r w:rsidRPr="001E6FC6">
        <w:t>Assisted with payments and coordinated with staff to ensure smooth operations</w:t>
      </w:r>
    </w:p>
    <w:p w14:paraId="205123AC" w14:textId="77777777" w:rsidR="00AC15B8" w:rsidRDefault="00AC15B8" w:rsidP="001E6FC6">
      <w:pPr>
        <w:pStyle w:val="BodyText"/>
        <w:spacing w:before="160"/>
        <w:ind w:left="0"/>
      </w:pPr>
    </w:p>
    <w:p w14:paraId="2B2CAC87" w14:textId="77777777" w:rsidR="00D20778" w:rsidRPr="00D20778" w:rsidRDefault="00D20778" w:rsidP="00D20778">
      <w:pPr>
        <w:pStyle w:val="BodyText"/>
        <w:spacing w:before="160"/>
      </w:pPr>
      <w:r w:rsidRPr="00D20778">
        <w:rPr>
          <w:b/>
          <w:bCs/>
        </w:rPr>
        <w:t>Busser / Food Runner / To-Go Specialist</w:t>
      </w:r>
      <w:r w:rsidRPr="00D20778">
        <w:br/>
      </w:r>
      <w:r w:rsidRPr="00D20778">
        <w:rPr>
          <w:i/>
          <w:iCs/>
        </w:rPr>
        <w:t>Rocco’s Italian Grill &amp; Sports Bar | Wilmington, DE | May 2025 – August 2025</w:t>
      </w:r>
    </w:p>
    <w:p w14:paraId="6BE3827E" w14:textId="77777777" w:rsidR="00D20778" w:rsidRPr="00D20778" w:rsidRDefault="00D20778" w:rsidP="00D20778">
      <w:pPr>
        <w:pStyle w:val="BodyText"/>
        <w:numPr>
          <w:ilvl w:val="0"/>
          <w:numId w:val="10"/>
        </w:numPr>
        <w:spacing w:before="160"/>
      </w:pPr>
      <w:r w:rsidRPr="00D20778">
        <w:t>Delivered food orders accurately and promptly, maintaining customer satisfaction</w:t>
      </w:r>
    </w:p>
    <w:p w14:paraId="1212189B" w14:textId="77777777" w:rsidR="00D20778" w:rsidRPr="00D20778" w:rsidRDefault="00D20778" w:rsidP="00D20778">
      <w:pPr>
        <w:pStyle w:val="BodyText"/>
        <w:numPr>
          <w:ilvl w:val="0"/>
          <w:numId w:val="10"/>
        </w:numPr>
        <w:spacing w:before="160"/>
      </w:pPr>
      <w:r w:rsidRPr="00D20778">
        <w:t>Assisted servers and kitchen staff in a fast-paced environment</w:t>
      </w:r>
    </w:p>
    <w:p w14:paraId="5B46BD76" w14:textId="2D97D480" w:rsidR="00D20778" w:rsidRDefault="00D20778" w:rsidP="00D20778">
      <w:pPr>
        <w:pStyle w:val="BodyText"/>
        <w:numPr>
          <w:ilvl w:val="0"/>
          <w:numId w:val="10"/>
        </w:numPr>
        <w:spacing w:before="160"/>
      </w:pPr>
      <w:r w:rsidRPr="00D20778">
        <w:t xml:space="preserve">Processed take-out orders, managed </w:t>
      </w:r>
      <w:r>
        <w:t xml:space="preserve">the </w:t>
      </w:r>
      <w:r w:rsidRPr="00D20778">
        <w:t>POS system, and handled cash transactions</w:t>
      </w:r>
    </w:p>
    <w:p w14:paraId="7058E4A9" w14:textId="77777777" w:rsidR="005306DE" w:rsidRPr="005306DE" w:rsidRDefault="005306DE" w:rsidP="005306DE">
      <w:pPr>
        <w:pStyle w:val="BodyText"/>
        <w:tabs>
          <w:tab w:val="left" w:pos="5859"/>
        </w:tabs>
        <w:spacing w:before="0"/>
        <w:ind w:left="0"/>
        <w:rPr>
          <w:spacing w:val="-2"/>
          <w:sz w:val="22"/>
          <w:szCs w:val="22"/>
        </w:rPr>
      </w:pPr>
    </w:p>
    <w:p w14:paraId="34E76E36" w14:textId="56BC9672" w:rsidR="00AC50BE" w:rsidRPr="00AC50BE" w:rsidRDefault="00AC50BE" w:rsidP="00AC50BE">
      <w:pPr>
        <w:pStyle w:val="Heading1"/>
        <w:rPr>
          <w:sz w:val="36"/>
          <w:szCs w:val="36"/>
        </w:rPr>
      </w:pPr>
      <w:r w:rsidRPr="00AC50BE">
        <w:rPr>
          <w:sz w:val="36"/>
          <w:szCs w:val="36"/>
        </w:rPr>
        <w:t>Activities</w:t>
      </w:r>
      <w:r w:rsidRPr="00AC50BE">
        <w:rPr>
          <w:spacing w:val="-6"/>
          <w:sz w:val="36"/>
          <w:szCs w:val="36"/>
        </w:rPr>
        <w:t xml:space="preserve"> </w:t>
      </w:r>
      <w:r w:rsidRPr="00AC50BE">
        <w:rPr>
          <w:sz w:val="36"/>
          <w:szCs w:val="36"/>
        </w:rPr>
        <w:t>&amp;</w:t>
      </w:r>
      <w:r w:rsidRPr="00AC50BE">
        <w:rPr>
          <w:spacing w:val="-5"/>
          <w:sz w:val="36"/>
          <w:szCs w:val="36"/>
        </w:rPr>
        <w:t xml:space="preserve"> </w:t>
      </w:r>
      <w:r w:rsidRPr="00AC50BE">
        <w:rPr>
          <w:spacing w:val="-2"/>
          <w:sz w:val="36"/>
          <w:szCs w:val="36"/>
        </w:rPr>
        <w:t>Volunteer</w:t>
      </w:r>
      <w:r w:rsidR="007C6B0E">
        <w:rPr>
          <w:spacing w:val="-2"/>
          <w:sz w:val="36"/>
          <w:szCs w:val="36"/>
        </w:rPr>
        <w:t>ing</w:t>
      </w:r>
    </w:p>
    <w:p w14:paraId="5EDC552C" w14:textId="132C2024" w:rsidR="00B86F34" w:rsidRDefault="00AC50BE">
      <w:pPr>
        <w:pStyle w:val="BodyText"/>
        <w:tabs>
          <w:tab w:val="left" w:pos="5859"/>
        </w:tabs>
        <w:rPr>
          <w:spacing w:val="-2"/>
        </w:rPr>
      </w:pPr>
      <w:r w:rsidRPr="00F7432D">
        <w:rPr>
          <w:b/>
          <w:bCs/>
          <w:spacing w:val="-2"/>
        </w:rPr>
        <w:t xml:space="preserve">Misericordia Women’s </w:t>
      </w:r>
      <w:r w:rsidR="003A6970" w:rsidRPr="00F7432D">
        <w:rPr>
          <w:b/>
          <w:bCs/>
          <w:spacing w:val="-2"/>
        </w:rPr>
        <w:t>Basketball</w:t>
      </w:r>
      <w:r w:rsidRPr="00F7432D">
        <w:rPr>
          <w:b/>
          <w:bCs/>
          <w:spacing w:val="-2"/>
        </w:rPr>
        <w:t xml:space="preserve"> Team Player</w:t>
      </w:r>
      <w:r w:rsidR="003A6970">
        <w:tab/>
      </w:r>
    </w:p>
    <w:p w14:paraId="3AF54E15" w14:textId="204539BD" w:rsidR="000219CF" w:rsidRPr="00D56893" w:rsidRDefault="000219CF">
      <w:pPr>
        <w:pStyle w:val="BodyText"/>
        <w:tabs>
          <w:tab w:val="left" w:pos="5859"/>
        </w:tabs>
        <w:rPr>
          <w:i/>
          <w:iCs/>
        </w:rPr>
      </w:pPr>
      <w:r w:rsidRPr="00D56893">
        <w:rPr>
          <w:i/>
          <w:iCs/>
          <w:spacing w:val="-2"/>
        </w:rPr>
        <w:t>Misericordia University Athletics</w:t>
      </w:r>
      <w:r w:rsidR="007B5DEA" w:rsidRPr="00D56893">
        <w:rPr>
          <w:i/>
          <w:iCs/>
          <w:spacing w:val="-2"/>
        </w:rPr>
        <w:t xml:space="preserve"> | Dallas, PA | </w:t>
      </w:r>
      <w:r w:rsidR="00D56893" w:rsidRPr="00D56893">
        <w:rPr>
          <w:i/>
          <w:iCs/>
          <w:spacing w:val="-2"/>
        </w:rPr>
        <w:t>August 2023 - Present</w:t>
      </w:r>
    </w:p>
    <w:p w14:paraId="5EDC552D" w14:textId="1AC4C4BB" w:rsidR="00B86F34" w:rsidRDefault="003A6970" w:rsidP="00D56893">
      <w:pPr>
        <w:pStyle w:val="BodyText"/>
        <w:numPr>
          <w:ilvl w:val="0"/>
          <w:numId w:val="12"/>
        </w:numPr>
      </w:pPr>
      <w:r>
        <w:t xml:space="preserve">Developed teamwork skills by communicating on the </w:t>
      </w:r>
      <w:r>
        <w:rPr>
          <w:spacing w:val="-2"/>
        </w:rPr>
        <w:t>court</w:t>
      </w:r>
    </w:p>
    <w:p w14:paraId="5EDC5536" w14:textId="495BD2F6" w:rsidR="00B86F34" w:rsidRPr="00FC52FF" w:rsidRDefault="003A6970" w:rsidP="00FC52FF">
      <w:pPr>
        <w:pStyle w:val="BodyText"/>
        <w:numPr>
          <w:ilvl w:val="0"/>
          <w:numId w:val="12"/>
        </w:numPr>
      </w:pPr>
      <w:r>
        <w:t>Collaborated</w:t>
      </w:r>
      <w:r>
        <w:rPr>
          <w:spacing w:val="-1"/>
        </w:rPr>
        <w:t xml:space="preserve"> </w:t>
      </w:r>
      <w:r>
        <w:t>with my</w:t>
      </w:r>
      <w:r>
        <w:rPr>
          <w:spacing w:val="-1"/>
        </w:rPr>
        <w:t xml:space="preserve"> </w:t>
      </w:r>
      <w:r>
        <w:t>teammates to</w:t>
      </w:r>
      <w:r>
        <w:rPr>
          <w:spacing w:val="-1"/>
        </w:rPr>
        <w:t xml:space="preserve"> </w:t>
      </w:r>
      <w:r>
        <w:t>create plays on</w:t>
      </w:r>
      <w:r>
        <w:rPr>
          <w:spacing w:val="-1"/>
        </w:rPr>
        <w:t xml:space="preserve"> </w:t>
      </w:r>
      <w:r>
        <w:t>offense and</w:t>
      </w:r>
      <w:r>
        <w:rPr>
          <w:spacing w:val="-1"/>
        </w:rPr>
        <w:t xml:space="preserve"> </w:t>
      </w:r>
      <w:r>
        <w:t xml:space="preserve">strategies on </w:t>
      </w:r>
      <w:r>
        <w:rPr>
          <w:spacing w:val="-2"/>
        </w:rPr>
        <w:t>defense</w:t>
      </w:r>
    </w:p>
    <w:sectPr w:rsidR="00B86F34" w:rsidRPr="00FC52FF">
      <w:headerReference w:type="default" r:id="rId8"/>
      <w:pgSz w:w="12240" w:h="15840"/>
      <w:pgMar w:top="1820" w:right="17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1C6BD" w14:textId="77777777" w:rsidR="008A3798" w:rsidRDefault="008A3798" w:rsidP="004C3202">
      <w:r>
        <w:separator/>
      </w:r>
    </w:p>
  </w:endnote>
  <w:endnote w:type="continuationSeparator" w:id="0">
    <w:p w14:paraId="4487CB51" w14:textId="77777777" w:rsidR="008A3798" w:rsidRDefault="008A3798" w:rsidP="004C3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1CCC9" w14:textId="77777777" w:rsidR="008A3798" w:rsidRDefault="008A3798" w:rsidP="004C3202">
      <w:r>
        <w:separator/>
      </w:r>
    </w:p>
  </w:footnote>
  <w:footnote w:type="continuationSeparator" w:id="0">
    <w:p w14:paraId="34CD0586" w14:textId="77777777" w:rsidR="008A3798" w:rsidRDefault="008A3798" w:rsidP="004C32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0754F" w14:textId="77777777" w:rsidR="004C3202" w:rsidRDefault="004C3202" w:rsidP="004C3202">
    <w:pPr>
      <w:pStyle w:val="Heading1"/>
      <w:spacing w:before="70"/>
      <w:ind w:left="380"/>
      <w:jc w:val="center"/>
      <w:rPr>
        <w:spacing w:val="-2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0656059" wp14:editId="7C2E1EDB">
              <wp:simplePos x="0" y="0"/>
              <wp:positionH relativeFrom="page">
                <wp:posOffset>914400</wp:posOffset>
              </wp:positionH>
              <wp:positionV relativeFrom="page">
                <wp:posOffset>1301750</wp:posOffset>
              </wp:positionV>
              <wp:extent cx="594360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436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43600">
                            <a:moveTo>
                              <a:pt x="0" y="0"/>
                            </a:moveTo>
                            <a:lnTo>
                              <a:pt x="5943600" y="0"/>
                            </a:lnTo>
                          </a:path>
                        </a:pathLst>
                      </a:custGeom>
                      <a:ln w="12700">
                        <a:solidFill>
                          <a:srgbClr val="7E7E7E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11308D" id="Graphic 1" o:spid="_x0000_s1026" style="position:absolute;margin-left:1in;margin-top:102.5pt;width:468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" path="m,l5943600,e" filled="f" strokecolor="#7e7e7e" strokeweight="1pt">
              <v:path arrowok="t"/>
              <w10:wrap anchorx="page" anchory="page"/>
            </v:shape>
          </w:pict>
        </mc:Fallback>
      </mc:AlternateContent>
    </w:r>
    <w:r>
      <w:t>Bella</w:t>
    </w:r>
    <w:r>
      <w:rPr>
        <w:spacing w:val="-5"/>
      </w:rPr>
      <w:t xml:space="preserve"> </w:t>
    </w:r>
    <w:r>
      <w:rPr>
        <w:spacing w:val="-2"/>
      </w:rPr>
      <w:t>Prado</w:t>
    </w:r>
  </w:p>
  <w:p w14:paraId="0D19F0BC" w14:textId="00106670" w:rsidR="000219CF" w:rsidRPr="000219CF" w:rsidRDefault="000219CF" w:rsidP="004C3202">
    <w:pPr>
      <w:pStyle w:val="Heading1"/>
      <w:spacing w:before="70"/>
      <w:ind w:left="380"/>
      <w:jc w:val="center"/>
      <w:rPr>
        <w:sz w:val="24"/>
        <w:szCs w:val="24"/>
      </w:rPr>
    </w:pPr>
    <w:r>
      <w:rPr>
        <w:sz w:val="24"/>
        <w:szCs w:val="24"/>
      </w:rPr>
      <w:t>1509 Oak Street Wilmington, DE 19805</w:t>
    </w:r>
  </w:p>
  <w:p w14:paraId="5D110122" w14:textId="7760BE27" w:rsidR="004C3202" w:rsidRDefault="000219CF" w:rsidP="004C3202">
    <w:pPr>
      <w:pStyle w:val="BodyText"/>
      <w:spacing w:before="0"/>
      <w:ind w:left="380"/>
      <w:jc w:val="center"/>
    </w:pPr>
    <w:r>
      <w:t xml:space="preserve">Cell: </w:t>
    </w:r>
    <w:r w:rsidR="004C3202">
      <w:t>302-518-3193</w:t>
    </w:r>
    <w:r>
      <w:t xml:space="preserve"> Email: </w:t>
    </w:r>
    <w:hyperlink r:id="rId1" w:history="1">
      <w:r w:rsidR="00886E10" w:rsidRPr="00C6319B">
        <w:rPr>
          <w:rStyle w:val="Hyperlink"/>
          <w:spacing w:val="-2"/>
        </w:rPr>
        <w:t>bella.rose0206@icloud.com</w:t>
      </w:r>
    </w:hyperlink>
  </w:p>
  <w:p w14:paraId="47903BBB" w14:textId="77777777" w:rsidR="004C3202" w:rsidRDefault="004C32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4003E"/>
    <w:multiLevelType w:val="multilevel"/>
    <w:tmpl w:val="DC2E5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8D027E"/>
    <w:multiLevelType w:val="hybridMultilevel"/>
    <w:tmpl w:val="87D21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54099"/>
    <w:multiLevelType w:val="multilevel"/>
    <w:tmpl w:val="C8EEE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9E631E"/>
    <w:multiLevelType w:val="multilevel"/>
    <w:tmpl w:val="C8EEE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FA1E71"/>
    <w:multiLevelType w:val="multilevel"/>
    <w:tmpl w:val="C8EEE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0C5BF4"/>
    <w:multiLevelType w:val="multilevel"/>
    <w:tmpl w:val="C8EEE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395BB0"/>
    <w:multiLevelType w:val="hybridMultilevel"/>
    <w:tmpl w:val="73A031A0"/>
    <w:lvl w:ilvl="0" w:tplc="89F608A4">
      <w:numFmt w:val="bullet"/>
      <w:lvlText w:val="-"/>
      <w:lvlJc w:val="left"/>
      <w:pPr>
        <w:ind w:left="5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7" w15:restartNumberingAfterBreak="0">
    <w:nsid w:val="51613E53"/>
    <w:multiLevelType w:val="hybridMultilevel"/>
    <w:tmpl w:val="2A3CA366"/>
    <w:lvl w:ilvl="0" w:tplc="1CEE35B8">
      <w:numFmt w:val="bullet"/>
      <w:lvlText w:val="-"/>
      <w:lvlJc w:val="left"/>
      <w:pPr>
        <w:ind w:left="4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8" w15:restartNumberingAfterBreak="0">
    <w:nsid w:val="5C3C289C"/>
    <w:multiLevelType w:val="multilevel"/>
    <w:tmpl w:val="C8EEE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4F434C"/>
    <w:multiLevelType w:val="hybridMultilevel"/>
    <w:tmpl w:val="DD8E1BA0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0" w15:restartNumberingAfterBreak="0">
    <w:nsid w:val="6D7C041F"/>
    <w:multiLevelType w:val="hybridMultilevel"/>
    <w:tmpl w:val="25129622"/>
    <w:lvl w:ilvl="0" w:tplc="0CAC93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EC6A38"/>
    <w:multiLevelType w:val="multilevel"/>
    <w:tmpl w:val="C8EEE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130260"/>
    <w:multiLevelType w:val="hybridMultilevel"/>
    <w:tmpl w:val="AD6EED6E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3" w15:restartNumberingAfterBreak="0">
    <w:nsid w:val="7A7E7695"/>
    <w:multiLevelType w:val="multilevel"/>
    <w:tmpl w:val="C8EEE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F46F43"/>
    <w:multiLevelType w:val="hybridMultilevel"/>
    <w:tmpl w:val="CC800892"/>
    <w:lvl w:ilvl="0" w:tplc="89F608A4">
      <w:numFmt w:val="bullet"/>
      <w:lvlText w:val="-"/>
      <w:lvlJc w:val="left"/>
      <w:pPr>
        <w:ind w:left="4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num w:numId="1" w16cid:durableId="2086300335">
    <w:abstractNumId w:val="10"/>
  </w:num>
  <w:num w:numId="2" w16cid:durableId="925500604">
    <w:abstractNumId w:val="14"/>
  </w:num>
  <w:num w:numId="3" w16cid:durableId="1966544932">
    <w:abstractNumId w:val="6"/>
  </w:num>
  <w:num w:numId="4" w16cid:durableId="1143276610">
    <w:abstractNumId w:val="7"/>
  </w:num>
  <w:num w:numId="5" w16cid:durableId="352194089">
    <w:abstractNumId w:val="5"/>
  </w:num>
  <w:num w:numId="6" w16cid:durableId="982080941">
    <w:abstractNumId w:val="12"/>
  </w:num>
  <w:num w:numId="7" w16cid:durableId="528490029">
    <w:abstractNumId w:val="9"/>
  </w:num>
  <w:num w:numId="8" w16cid:durableId="1646616882">
    <w:abstractNumId w:val="2"/>
  </w:num>
  <w:num w:numId="9" w16cid:durableId="195775795">
    <w:abstractNumId w:val="13"/>
  </w:num>
  <w:num w:numId="10" w16cid:durableId="833759768">
    <w:abstractNumId w:val="8"/>
  </w:num>
  <w:num w:numId="11" w16cid:durableId="241061612">
    <w:abstractNumId w:val="4"/>
  </w:num>
  <w:num w:numId="12" w16cid:durableId="353314564">
    <w:abstractNumId w:val="11"/>
  </w:num>
  <w:num w:numId="13" w16cid:durableId="1644240388">
    <w:abstractNumId w:val="3"/>
  </w:num>
  <w:num w:numId="14" w16cid:durableId="1495536414">
    <w:abstractNumId w:val="1"/>
  </w:num>
  <w:num w:numId="15" w16cid:durableId="1446073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34"/>
    <w:rsid w:val="000219CF"/>
    <w:rsid w:val="00031148"/>
    <w:rsid w:val="0004296B"/>
    <w:rsid w:val="000636F8"/>
    <w:rsid w:val="000A3FE7"/>
    <w:rsid w:val="000C4857"/>
    <w:rsid w:val="000D3B0C"/>
    <w:rsid w:val="000D4E87"/>
    <w:rsid w:val="0011020D"/>
    <w:rsid w:val="001316C0"/>
    <w:rsid w:val="00154CF1"/>
    <w:rsid w:val="001704C6"/>
    <w:rsid w:val="0017294B"/>
    <w:rsid w:val="00174EBC"/>
    <w:rsid w:val="00176594"/>
    <w:rsid w:val="001A4746"/>
    <w:rsid w:val="001C2D91"/>
    <w:rsid w:val="001C6632"/>
    <w:rsid w:val="001E3FC6"/>
    <w:rsid w:val="001E65FA"/>
    <w:rsid w:val="001E6FC6"/>
    <w:rsid w:val="001F0F02"/>
    <w:rsid w:val="001F65FA"/>
    <w:rsid w:val="00200F36"/>
    <w:rsid w:val="00226CF9"/>
    <w:rsid w:val="0029441E"/>
    <w:rsid w:val="00311F6E"/>
    <w:rsid w:val="00316192"/>
    <w:rsid w:val="00351709"/>
    <w:rsid w:val="003A6970"/>
    <w:rsid w:val="003E434A"/>
    <w:rsid w:val="00406324"/>
    <w:rsid w:val="00442679"/>
    <w:rsid w:val="004807F5"/>
    <w:rsid w:val="004C3202"/>
    <w:rsid w:val="004C70CF"/>
    <w:rsid w:val="004C7893"/>
    <w:rsid w:val="004D5B19"/>
    <w:rsid w:val="00505553"/>
    <w:rsid w:val="005306DE"/>
    <w:rsid w:val="00562C14"/>
    <w:rsid w:val="00575CA8"/>
    <w:rsid w:val="005A630A"/>
    <w:rsid w:val="005F1074"/>
    <w:rsid w:val="005F3C31"/>
    <w:rsid w:val="006418C0"/>
    <w:rsid w:val="00650DC2"/>
    <w:rsid w:val="006804FA"/>
    <w:rsid w:val="00692BFC"/>
    <w:rsid w:val="00693202"/>
    <w:rsid w:val="006A754A"/>
    <w:rsid w:val="006C08CC"/>
    <w:rsid w:val="006D5819"/>
    <w:rsid w:val="006F1519"/>
    <w:rsid w:val="0070767B"/>
    <w:rsid w:val="007137DC"/>
    <w:rsid w:val="00716B7A"/>
    <w:rsid w:val="00730E0E"/>
    <w:rsid w:val="007B5DEA"/>
    <w:rsid w:val="007C6B0E"/>
    <w:rsid w:val="00805948"/>
    <w:rsid w:val="00832AA9"/>
    <w:rsid w:val="00842702"/>
    <w:rsid w:val="00842A6B"/>
    <w:rsid w:val="00853161"/>
    <w:rsid w:val="00886E10"/>
    <w:rsid w:val="00892755"/>
    <w:rsid w:val="008A25DE"/>
    <w:rsid w:val="008A3798"/>
    <w:rsid w:val="008A4A72"/>
    <w:rsid w:val="008B1C58"/>
    <w:rsid w:val="008B6C54"/>
    <w:rsid w:val="00912C43"/>
    <w:rsid w:val="0091642C"/>
    <w:rsid w:val="0092665C"/>
    <w:rsid w:val="009C7C12"/>
    <w:rsid w:val="009D61A3"/>
    <w:rsid w:val="009E7B3A"/>
    <w:rsid w:val="00A157D3"/>
    <w:rsid w:val="00A26D2F"/>
    <w:rsid w:val="00A44818"/>
    <w:rsid w:val="00A466B2"/>
    <w:rsid w:val="00A960C6"/>
    <w:rsid w:val="00AB1761"/>
    <w:rsid w:val="00AB3BCA"/>
    <w:rsid w:val="00AC15B8"/>
    <w:rsid w:val="00AC50BE"/>
    <w:rsid w:val="00AE35F8"/>
    <w:rsid w:val="00B02E58"/>
    <w:rsid w:val="00B049F5"/>
    <w:rsid w:val="00B121C1"/>
    <w:rsid w:val="00B67581"/>
    <w:rsid w:val="00B74CD0"/>
    <w:rsid w:val="00B86F34"/>
    <w:rsid w:val="00BB5184"/>
    <w:rsid w:val="00BB5E41"/>
    <w:rsid w:val="00BF44DC"/>
    <w:rsid w:val="00C2392D"/>
    <w:rsid w:val="00C304DD"/>
    <w:rsid w:val="00C579AD"/>
    <w:rsid w:val="00C73BF9"/>
    <w:rsid w:val="00CF1A9B"/>
    <w:rsid w:val="00D07886"/>
    <w:rsid w:val="00D174D4"/>
    <w:rsid w:val="00D20778"/>
    <w:rsid w:val="00D40642"/>
    <w:rsid w:val="00D56893"/>
    <w:rsid w:val="00D92B46"/>
    <w:rsid w:val="00E14B34"/>
    <w:rsid w:val="00E41385"/>
    <w:rsid w:val="00E47DE8"/>
    <w:rsid w:val="00E571F7"/>
    <w:rsid w:val="00E97D34"/>
    <w:rsid w:val="00EC42B7"/>
    <w:rsid w:val="00EF07CE"/>
    <w:rsid w:val="00F24208"/>
    <w:rsid w:val="00F7432D"/>
    <w:rsid w:val="00FB5D5F"/>
    <w:rsid w:val="00FC52FF"/>
    <w:rsid w:val="00FD1D5E"/>
    <w:rsid w:val="00FE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DC5517"/>
  <w15:docId w15:val="{8B8A6594-DD1A-48CB-B678-A5873263E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0"/>
      <w:ind w:left="10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C32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3202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C32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3202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0219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19C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67581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bella.rose0206@iclou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E91F9-0133-4E8C-87E9-99703CC0C70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1bec738-ff0d-4b85-91e4-f9c58e14adc2}" enabled="0" method="" siteId="{d1bec738-ff0d-4b85-91e4-f9c58e14adc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Résumé</vt:lpstr>
    </vt:vector>
  </TitlesOfParts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Résumé</dc:title>
  <dc:creator>Roseanne M. Prado</dc:creator>
  <cp:lastModifiedBy>Bella Prado</cp:lastModifiedBy>
  <cp:revision>77</cp:revision>
  <dcterms:created xsi:type="dcterms:W3CDTF">2025-02-21T15:35:00Z</dcterms:created>
  <dcterms:modified xsi:type="dcterms:W3CDTF">2026-08-04T23:18:00Z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m125 Google Docs Renderer</vt:lpwstr>
  </property>
  <property fmtid="{D5CDD505-2E9C-101B-9397-08002B2CF9AE}" pid="3" name="GrammarlyDocumentId">
    <vt:lpwstr>c7333f6d-fd91-41de-afa2-74f6da583ae8</vt:lpwstr>
  </property>
</Properties>
</file>