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526AB" w14:textId="6675C7F1" w:rsidR="00A32219" w:rsidRPr="00842E25" w:rsidRDefault="009110AD" w:rsidP="00A32219">
      <w:pPr>
        <w:pStyle w:val="Header"/>
        <w:jc w:val="center"/>
        <w:rPr>
          <w:sz w:val="40"/>
          <w:szCs w:val="40"/>
        </w:rPr>
      </w:pPr>
      <w:r>
        <w:rPr>
          <w:sz w:val="40"/>
          <w:szCs w:val="40"/>
        </w:rPr>
        <w:t>Nora</w:t>
      </w:r>
      <w:r w:rsidR="00E826F3" w:rsidRPr="00842E25">
        <w:rPr>
          <w:sz w:val="40"/>
          <w:szCs w:val="40"/>
        </w:rPr>
        <w:t xml:space="preserve"> </w:t>
      </w:r>
      <w:r>
        <w:rPr>
          <w:sz w:val="40"/>
          <w:szCs w:val="40"/>
        </w:rPr>
        <w:t>Ryan</w:t>
      </w:r>
    </w:p>
    <w:p w14:paraId="5739C37F" w14:textId="742DA2D6" w:rsidR="00A32219" w:rsidRPr="009821AD" w:rsidRDefault="009110AD" w:rsidP="00086C68">
      <w:pPr>
        <w:pStyle w:val="Header"/>
        <w:jc w:val="center"/>
      </w:pPr>
      <w:r>
        <w:t>Ambler</w:t>
      </w:r>
      <w:r w:rsidR="00086C68" w:rsidRPr="009821AD">
        <w:t>,</w:t>
      </w:r>
      <w:r w:rsidR="00203C4D" w:rsidRPr="009821AD">
        <w:t xml:space="preserve"> </w:t>
      </w:r>
      <w:r>
        <w:t>Pennsylvania</w:t>
      </w:r>
      <w:r w:rsidR="00086C68" w:rsidRPr="009821AD">
        <w:t xml:space="preserve"> | </w:t>
      </w:r>
      <w:r w:rsidR="00A32219" w:rsidRPr="009821AD">
        <w:t>(</w:t>
      </w:r>
      <w:r>
        <w:t>215</w:t>
      </w:r>
      <w:r w:rsidR="00A32219" w:rsidRPr="009821AD">
        <w:t xml:space="preserve">) </w:t>
      </w:r>
      <w:r>
        <w:t>718</w:t>
      </w:r>
      <w:r w:rsidR="00A32219" w:rsidRPr="009821AD">
        <w:t>-</w:t>
      </w:r>
      <w:r>
        <w:t>4584</w:t>
      </w:r>
      <w:r w:rsidR="00A32219" w:rsidRPr="009821AD">
        <w:t xml:space="preserve"> | </w:t>
      </w:r>
      <w:hyperlink r:id="rId5" w:history="1">
        <w:r w:rsidRPr="003D5F31">
          <w:rPr>
            <w:rStyle w:val="Hyperlink"/>
          </w:rPr>
          <w:t>nora.ryan</w:t>
        </w:r>
        <w:r w:rsidR="00A32219" w:rsidRPr="003D5F31">
          <w:rPr>
            <w:rStyle w:val="Hyperlink"/>
          </w:rPr>
          <w:t>@</w:t>
        </w:r>
        <w:r w:rsidRPr="003D5F31">
          <w:rPr>
            <w:rStyle w:val="Hyperlink"/>
          </w:rPr>
          <w:t>scranton.edu</w:t>
        </w:r>
      </w:hyperlink>
    </w:p>
    <w:p w14:paraId="4E7936F4" w14:textId="77777777" w:rsidR="00A32219" w:rsidRPr="009821AD" w:rsidRDefault="00A32219" w:rsidP="00A32219">
      <w:pPr>
        <w:pBdr>
          <w:bottom w:val="single" w:sz="4" w:space="1" w:color="auto"/>
        </w:pBdr>
        <w:rPr>
          <w:b/>
        </w:rPr>
      </w:pPr>
    </w:p>
    <w:p w14:paraId="5E0DB946" w14:textId="09A0AE9C" w:rsidR="00A32219" w:rsidRPr="009821AD" w:rsidRDefault="00A32219" w:rsidP="00A32219">
      <w:pPr>
        <w:pBdr>
          <w:bottom w:val="single" w:sz="4" w:space="1" w:color="auto"/>
        </w:pBdr>
        <w:rPr>
          <w:b/>
        </w:rPr>
      </w:pPr>
      <w:r w:rsidRPr="009821AD">
        <w:rPr>
          <w:b/>
        </w:rPr>
        <w:t>EDUCATIO</w:t>
      </w:r>
      <w:r w:rsidR="001D720B" w:rsidRPr="009821AD">
        <w:rPr>
          <w:b/>
        </w:rPr>
        <w:t>N</w:t>
      </w:r>
    </w:p>
    <w:p w14:paraId="4F899FF9" w14:textId="774C43E6" w:rsidR="00A32219" w:rsidRPr="009821AD" w:rsidRDefault="00A32219" w:rsidP="00A32219">
      <w:pPr>
        <w:pStyle w:val="ResumeAlignRight"/>
      </w:pPr>
      <w:r w:rsidRPr="009821AD">
        <w:rPr>
          <w:b/>
        </w:rPr>
        <w:t>The University of Scranton</w:t>
      </w:r>
      <w:r w:rsidR="00203C4D" w:rsidRPr="009821AD">
        <w:rPr>
          <w:b/>
        </w:rPr>
        <w:t xml:space="preserve"> – </w:t>
      </w:r>
      <w:r w:rsidR="00096271">
        <w:rPr>
          <w:b/>
        </w:rPr>
        <w:t>College of Arts and Sciences</w:t>
      </w:r>
      <w:r w:rsidRPr="009821AD">
        <w:rPr>
          <w:b/>
        </w:rPr>
        <w:tab/>
        <w:t>Scranton, PA</w:t>
      </w:r>
    </w:p>
    <w:p w14:paraId="6DCB02B9" w14:textId="123F22B6" w:rsidR="00A32219" w:rsidRPr="009821AD" w:rsidRDefault="00A32219" w:rsidP="00A32219">
      <w:pPr>
        <w:pStyle w:val="ResumeAlignRight"/>
      </w:pPr>
      <w:r w:rsidRPr="009821AD">
        <w:rPr>
          <w:i/>
        </w:rPr>
        <w:t xml:space="preserve">Bachelor of </w:t>
      </w:r>
      <w:r w:rsidR="00F13011">
        <w:rPr>
          <w:i/>
        </w:rPr>
        <w:t>Arts</w:t>
      </w:r>
      <w:r w:rsidR="00096271">
        <w:rPr>
          <w:i/>
        </w:rPr>
        <w:t xml:space="preserve"> in Media Production and Journalism</w:t>
      </w:r>
      <w:r w:rsidRPr="009821AD">
        <w:tab/>
      </w:r>
      <w:r w:rsidRPr="009821AD">
        <w:rPr>
          <w:i/>
          <w:iCs/>
        </w:rPr>
        <w:t>Expected Graduation: May 202</w:t>
      </w:r>
      <w:r w:rsidR="00203C4D" w:rsidRPr="009821AD">
        <w:rPr>
          <w:i/>
          <w:iCs/>
        </w:rPr>
        <w:t>8</w:t>
      </w:r>
    </w:p>
    <w:p w14:paraId="137FB15B" w14:textId="12C02BE1" w:rsidR="00086C68" w:rsidRDefault="00A32219" w:rsidP="00DA767F">
      <w:pPr>
        <w:pStyle w:val="ResumeAlignRight"/>
        <w:numPr>
          <w:ilvl w:val="0"/>
          <w:numId w:val="10"/>
        </w:numPr>
        <w:rPr>
          <w:bCs/>
        </w:rPr>
      </w:pPr>
      <w:r w:rsidRPr="009821AD">
        <w:rPr>
          <w:bCs/>
        </w:rPr>
        <w:t xml:space="preserve">GPA: </w:t>
      </w:r>
      <w:r w:rsidR="00096271">
        <w:rPr>
          <w:bCs/>
        </w:rPr>
        <w:t>3.9</w:t>
      </w:r>
      <w:r w:rsidR="001149DA">
        <w:rPr>
          <w:bCs/>
        </w:rPr>
        <w:t>0</w:t>
      </w:r>
      <w:r w:rsidRPr="009821AD">
        <w:rPr>
          <w:bCs/>
        </w:rPr>
        <w:t xml:space="preserve"> / 4.0</w:t>
      </w:r>
    </w:p>
    <w:p w14:paraId="2F923A50" w14:textId="7C210734" w:rsidR="00F13011" w:rsidRPr="009821AD" w:rsidRDefault="00F13011" w:rsidP="00DA767F">
      <w:pPr>
        <w:pStyle w:val="ResumeAlignRight"/>
        <w:numPr>
          <w:ilvl w:val="0"/>
          <w:numId w:val="10"/>
        </w:numPr>
        <w:rPr>
          <w:bCs/>
        </w:rPr>
      </w:pPr>
      <w:r>
        <w:rPr>
          <w:bCs/>
        </w:rPr>
        <w:t>Dean’s List,</w:t>
      </w:r>
      <w:r w:rsidR="007947E3">
        <w:rPr>
          <w:bCs/>
        </w:rPr>
        <w:t xml:space="preserve"> Dean’s </w:t>
      </w:r>
      <w:r w:rsidR="00E5488D">
        <w:rPr>
          <w:bCs/>
        </w:rPr>
        <w:t>Scholarship</w:t>
      </w:r>
    </w:p>
    <w:p w14:paraId="7F701371" w14:textId="1A8F0380" w:rsidR="007525A8" w:rsidRPr="00B20DE3" w:rsidRDefault="007525A8" w:rsidP="00DA767F">
      <w:pPr>
        <w:pStyle w:val="ResumeAlignRight"/>
        <w:numPr>
          <w:ilvl w:val="0"/>
          <w:numId w:val="10"/>
        </w:numPr>
        <w:rPr>
          <w:bCs/>
        </w:rPr>
      </w:pPr>
      <w:r w:rsidRPr="00B20DE3">
        <w:rPr>
          <w:bCs/>
        </w:rPr>
        <w:t>Relevant Coursework:</w:t>
      </w:r>
      <w:r w:rsidR="00F13011" w:rsidRPr="00B20DE3">
        <w:rPr>
          <w:bCs/>
        </w:rPr>
        <w:t xml:space="preserve"> </w:t>
      </w:r>
      <w:r w:rsidR="00D72E4B">
        <w:rPr>
          <w:bCs/>
        </w:rPr>
        <w:t xml:space="preserve">Media Writing, </w:t>
      </w:r>
      <w:r w:rsidR="00E5488D" w:rsidRPr="00B20DE3">
        <w:rPr>
          <w:bCs/>
        </w:rPr>
        <w:t xml:space="preserve">Public Speaking, Entrepreneurship, Essential Writing Skills, Introduction to Communication Theory, Advertising/PR/Social Media, </w:t>
      </w:r>
      <w:r w:rsidR="005222A3">
        <w:rPr>
          <w:bCs/>
        </w:rPr>
        <w:t>A</w:t>
      </w:r>
      <w:r w:rsidR="00E5488D" w:rsidRPr="00B20DE3">
        <w:rPr>
          <w:bCs/>
        </w:rPr>
        <w:t>dvertising, Principles of Business Communication</w:t>
      </w:r>
      <w:r w:rsidR="00D72E4B">
        <w:rPr>
          <w:bCs/>
        </w:rPr>
        <w:t>, Introduction to Sport Communication, Television Production.</w:t>
      </w:r>
    </w:p>
    <w:p w14:paraId="3FAA3947" w14:textId="77777777" w:rsidR="00A32219" w:rsidRPr="009821AD" w:rsidRDefault="00A32219" w:rsidP="00A32219">
      <w:pPr>
        <w:pStyle w:val="ResumeAlignRight"/>
        <w:tabs>
          <w:tab w:val="left" w:pos="360"/>
        </w:tabs>
        <w:rPr>
          <w:b/>
        </w:rPr>
      </w:pPr>
    </w:p>
    <w:p w14:paraId="342ABE74" w14:textId="2F53AB6D" w:rsidR="00F13011" w:rsidRDefault="00F13011" w:rsidP="00A32219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  <w:r>
        <w:rPr>
          <w:b/>
        </w:rPr>
        <w:t>RELEVANT EXPERIENCE</w:t>
      </w:r>
    </w:p>
    <w:p w14:paraId="1C13B599" w14:textId="77777777" w:rsidR="00F13011" w:rsidRPr="009821AD" w:rsidRDefault="00F13011" w:rsidP="00F13011">
      <w:pPr>
        <w:pStyle w:val="ResumeAlignRight"/>
        <w:tabs>
          <w:tab w:val="left" w:pos="360"/>
        </w:tabs>
      </w:pPr>
      <w:r>
        <w:rPr>
          <w:b/>
        </w:rPr>
        <w:t>Aquinas Newspaper</w:t>
      </w:r>
      <w:r w:rsidRPr="009821AD">
        <w:tab/>
      </w:r>
      <w:r w:rsidRPr="009821AD">
        <w:rPr>
          <w:b/>
        </w:rPr>
        <w:t>Scranton, PA</w:t>
      </w:r>
    </w:p>
    <w:p w14:paraId="3B2A66B4" w14:textId="07B627E1" w:rsidR="00F13011" w:rsidRPr="009821AD" w:rsidRDefault="0083511F" w:rsidP="00F13011">
      <w:pPr>
        <w:pStyle w:val="ResumeAlignRight"/>
        <w:tabs>
          <w:tab w:val="left" w:pos="360"/>
        </w:tabs>
      </w:pPr>
      <w:r>
        <w:rPr>
          <w:i/>
        </w:rPr>
        <w:t xml:space="preserve">Managing Editor and </w:t>
      </w:r>
      <w:r w:rsidR="00F13011">
        <w:rPr>
          <w:i/>
        </w:rPr>
        <w:t>Staff Writer</w:t>
      </w:r>
      <w:r w:rsidR="00F13011" w:rsidRPr="009821AD">
        <w:tab/>
        <w:t xml:space="preserve"> </w:t>
      </w:r>
      <w:r w:rsidR="00F13011">
        <w:rPr>
          <w:i/>
          <w:iCs/>
        </w:rPr>
        <w:t>September</w:t>
      </w:r>
      <w:r w:rsidR="00F13011" w:rsidRPr="009821AD">
        <w:rPr>
          <w:i/>
          <w:iCs/>
        </w:rPr>
        <w:t xml:space="preserve"> 2025 – </w:t>
      </w:r>
      <w:r w:rsidR="00F13011">
        <w:rPr>
          <w:i/>
          <w:iCs/>
        </w:rPr>
        <w:t>Present</w:t>
      </w:r>
    </w:p>
    <w:p w14:paraId="64B2E31A" w14:textId="792FC47C" w:rsidR="00F13011" w:rsidRDefault="00C54F15" w:rsidP="00F13011">
      <w:pPr>
        <w:pStyle w:val="ResumeAlignRight"/>
        <w:numPr>
          <w:ilvl w:val="0"/>
          <w:numId w:val="10"/>
        </w:numPr>
        <w:tabs>
          <w:tab w:val="left" w:pos="360"/>
        </w:tabs>
      </w:pPr>
      <w:r>
        <w:t xml:space="preserve">Write articles about </w:t>
      </w:r>
      <w:r w:rsidR="00C948C8">
        <w:t xml:space="preserve">campus and local happenings. </w:t>
      </w:r>
    </w:p>
    <w:p w14:paraId="3DBF42DF" w14:textId="77777777" w:rsidR="00F13011" w:rsidRPr="009821AD" w:rsidRDefault="00F13011" w:rsidP="00F13011">
      <w:pPr>
        <w:pStyle w:val="ResumeAlignRight"/>
        <w:numPr>
          <w:ilvl w:val="0"/>
          <w:numId w:val="10"/>
        </w:numPr>
        <w:tabs>
          <w:tab w:val="left" w:pos="360"/>
        </w:tabs>
      </w:pPr>
      <w:r w:rsidRPr="009821AD">
        <w:t xml:space="preserve">Attend </w:t>
      </w:r>
      <w:r>
        <w:t>meetings monthly and brainstorm ideas for upcoming issues.</w:t>
      </w:r>
    </w:p>
    <w:p w14:paraId="6D754A76" w14:textId="77777777" w:rsidR="00F13011" w:rsidRPr="009821AD" w:rsidRDefault="00F13011" w:rsidP="00F13011">
      <w:pPr>
        <w:pStyle w:val="ResumeAlignRight"/>
        <w:numPr>
          <w:ilvl w:val="0"/>
          <w:numId w:val="10"/>
        </w:numPr>
        <w:tabs>
          <w:tab w:val="left" w:pos="360"/>
        </w:tabs>
      </w:pPr>
      <w:r>
        <w:t>Participate in events, gather quotes, and take pictures to write articles.</w:t>
      </w:r>
    </w:p>
    <w:p w14:paraId="67A70BBB" w14:textId="77777777" w:rsidR="00F13011" w:rsidRPr="009821AD" w:rsidRDefault="00F13011" w:rsidP="00F13011">
      <w:pPr>
        <w:pStyle w:val="ResumeAlignRight"/>
        <w:rPr>
          <w:b/>
        </w:rPr>
      </w:pPr>
      <w:r>
        <w:rPr>
          <w:b/>
        </w:rPr>
        <w:t>PhillyLacrosse.com</w:t>
      </w:r>
      <w:r w:rsidRPr="009821AD">
        <w:rPr>
          <w:b/>
        </w:rPr>
        <w:tab/>
      </w:r>
      <w:r>
        <w:rPr>
          <w:b/>
        </w:rPr>
        <w:t>Ambler</w:t>
      </w:r>
      <w:r w:rsidRPr="009821AD">
        <w:rPr>
          <w:b/>
        </w:rPr>
        <w:t xml:space="preserve">, </w:t>
      </w:r>
      <w:r>
        <w:rPr>
          <w:b/>
        </w:rPr>
        <w:t>PA</w:t>
      </w:r>
    </w:p>
    <w:p w14:paraId="0E7A066A" w14:textId="4802994E" w:rsidR="00F13011" w:rsidRPr="009821AD" w:rsidRDefault="00F13011" w:rsidP="00F13011">
      <w:pPr>
        <w:pStyle w:val="ResumeAlignRight"/>
        <w:rPr>
          <w:bCs/>
        </w:rPr>
      </w:pPr>
      <w:r>
        <w:rPr>
          <w:bCs/>
          <w:i/>
          <w:iCs/>
        </w:rPr>
        <w:t>Intern</w:t>
      </w:r>
      <w:r w:rsidRPr="009821AD">
        <w:rPr>
          <w:bCs/>
        </w:rPr>
        <w:tab/>
      </w:r>
      <w:r>
        <w:rPr>
          <w:bCs/>
          <w:i/>
          <w:iCs/>
        </w:rPr>
        <w:t>September</w:t>
      </w:r>
      <w:r w:rsidRPr="009821AD">
        <w:rPr>
          <w:bCs/>
          <w:i/>
          <w:iCs/>
        </w:rPr>
        <w:t xml:space="preserve"> </w:t>
      </w:r>
      <w:r>
        <w:rPr>
          <w:bCs/>
          <w:i/>
          <w:iCs/>
        </w:rPr>
        <w:t>2023</w:t>
      </w:r>
      <w:r w:rsidRPr="009821AD">
        <w:rPr>
          <w:bCs/>
          <w:i/>
          <w:iCs/>
        </w:rPr>
        <w:t xml:space="preserve"> –</w:t>
      </w:r>
      <w:r w:rsidR="007947E3">
        <w:rPr>
          <w:bCs/>
          <w:i/>
          <w:iCs/>
        </w:rPr>
        <w:t xml:space="preserve"> March 2024</w:t>
      </w:r>
    </w:p>
    <w:p w14:paraId="3913BA92" w14:textId="77777777" w:rsidR="00B86581" w:rsidRDefault="00F13011" w:rsidP="00F13011">
      <w:pPr>
        <w:pStyle w:val="ResumeAlignRight"/>
        <w:numPr>
          <w:ilvl w:val="0"/>
          <w:numId w:val="10"/>
        </w:numPr>
      </w:pPr>
      <w:r>
        <w:t>Wrote feature articles</w:t>
      </w:r>
      <w:r w:rsidR="00B86581">
        <w:t xml:space="preserve"> on collegiate lacrosse players.</w:t>
      </w:r>
      <w:r>
        <w:t xml:space="preserve"> </w:t>
      </w:r>
    </w:p>
    <w:p w14:paraId="29994F75" w14:textId="2F4A1F02" w:rsidR="00B86581" w:rsidRDefault="00B86581" w:rsidP="00B86581">
      <w:pPr>
        <w:pStyle w:val="ResumeAlignRight"/>
        <w:numPr>
          <w:ilvl w:val="0"/>
          <w:numId w:val="10"/>
        </w:numPr>
      </w:pPr>
      <w:r>
        <w:t>C</w:t>
      </w:r>
      <w:r w:rsidR="00F13011">
        <w:t xml:space="preserve">onducted interviews with college lacrosse players and developed articles on lacrosse recruits. </w:t>
      </w:r>
    </w:p>
    <w:p w14:paraId="7891E28B" w14:textId="6474D525" w:rsidR="00F13011" w:rsidRPr="009821AD" w:rsidRDefault="00B86581" w:rsidP="00B86581">
      <w:pPr>
        <w:pStyle w:val="ResumeAlignRight"/>
        <w:numPr>
          <w:ilvl w:val="0"/>
          <w:numId w:val="10"/>
        </w:numPr>
      </w:pPr>
      <w:r>
        <w:t>Learned to access WordPress to format and publish articles.</w:t>
      </w:r>
    </w:p>
    <w:p w14:paraId="0FACDBD2" w14:textId="5838824E" w:rsidR="00F13011" w:rsidRPr="009821AD" w:rsidRDefault="00F13011" w:rsidP="00F13011">
      <w:pPr>
        <w:pStyle w:val="ResumeAlignRight"/>
        <w:tabs>
          <w:tab w:val="left" w:pos="360"/>
        </w:tabs>
        <w:rPr>
          <w:b/>
        </w:rPr>
      </w:pPr>
      <w:r>
        <w:rPr>
          <w:b/>
        </w:rPr>
        <w:t>Sherman Brothers Shoes</w:t>
      </w:r>
      <w:r w:rsidRPr="009821AD">
        <w:tab/>
      </w:r>
      <w:r w:rsidR="00922572">
        <w:rPr>
          <w:b/>
        </w:rPr>
        <w:t>Spring House</w:t>
      </w:r>
      <w:r w:rsidRPr="009821AD">
        <w:rPr>
          <w:b/>
        </w:rPr>
        <w:t>, PA</w:t>
      </w:r>
    </w:p>
    <w:p w14:paraId="7579BB5C" w14:textId="26D75A32" w:rsidR="00F13011" w:rsidRPr="009821AD" w:rsidRDefault="00F13011" w:rsidP="00F13011">
      <w:pPr>
        <w:pStyle w:val="ResumeAlignRight"/>
        <w:tabs>
          <w:tab w:val="left" w:pos="360"/>
        </w:tabs>
      </w:pPr>
      <w:r>
        <w:rPr>
          <w:i/>
        </w:rPr>
        <w:t>E-commerce Merchandising Specialist</w:t>
      </w:r>
      <w:r w:rsidRPr="009821AD">
        <w:tab/>
      </w:r>
      <w:r>
        <w:rPr>
          <w:i/>
          <w:iCs/>
        </w:rPr>
        <w:t>September</w:t>
      </w:r>
      <w:r w:rsidRPr="009821AD">
        <w:rPr>
          <w:i/>
          <w:iCs/>
        </w:rPr>
        <w:t xml:space="preserve"> </w:t>
      </w:r>
      <w:r>
        <w:rPr>
          <w:i/>
          <w:iCs/>
        </w:rPr>
        <w:t>2023</w:t>
      </w:r>
      <w:r w:rsidRPr="009821AD">
        <w:rPr>
          <w:i/>
          <w:iCs/>
        </w:rPr>
        <w:t xml:space="preserve"> – </w:t>
      </w:r>
      <w:r w:rsidR="00157272">
        <w:rPr>
          <w:i/>
          <w:iCs/>
        </w:rPr>
        <w:t>Present</w:t>
      </w:r>
    </w:p>
    <w:p w14:paraId="5A15C1D7" w14:textId="7780AFA6" w:rsidR="00F13011" w:rsidRPr="009821AD" w:rsidRDefault="00F13011" w:rsidP="00F13011">
      <w:pPr>
        <w:pStyle w:val="ResumeAlignRight"/>
        <w:numPr>
          <w:ilvl w:val="0"/>
          <w:numId w:val="10"/>
        </w:numPr>
        <w:tabs>
          <w:tab w:val="left" w:pos="360"/>
        </w:tabs>
      </w:pPr>
      <w:r>
        <w:t>Manage the product catalog and uploaded products to the website.</w:t>
      </w:r>
    </w:p>
    <w:p w14:paraId="0FBA33E5" w14:textId="77777777" w:rsidR="00F13011" w:rsidRPr="009821AD" w:rsidRDefault="00F13011" w:rsidP="00F13011">
      <w:pPr>
        <w:pStyle w:val="ResumeAlignRight"/>
        <w:numPr>
          <w:ilvl w:val="0"/>
          <w:numId w:val="10"/>
        </w:numPr>
        <w:tabs>
          <w:tab w:val="left" w:pos="360"/>
        </w:tabs>
      </w:pPr>
      <w:r>
        <w:t>Responsible for the accuracy of product information displayed on the front end (SKUs, pricing, descriptions, images).</w:t>
      </w:r>
    </w:p>
    <w:p w14:paraId="7565830C" w14:textId="7DC130F9" w:rsidR="00F13011" w:rsidRDefault="00F13011" w:rsidP="00F13011">
      <w:pPr>
        <w:pStyle w:val="ResumeAlignRight"/>
        <w:numPr>
          <w:ilvl w:val="0"/>
          <w:numId w:val="10"/>
        </w:numPr>
        <w:tabs>
          <w:tab w:val="left" w:pos="360"/>
        </w:tabs>
      </w:pPr>
      <w:r>
        <w:t xml:space="preserve">Communicate with customers and retailers via email and phone. </w:t>
      </w:r>
    </w:p>
    <w:p w14:paraId="7ACFB175" w14:textId="7DD78558" w:rsidR="00AB1A68" w:rsidRPr="009821AD" w:rsidRDefault="00AB1A68" w:rsidP="00F13011">
      <w:pPr>
        <w:pStyle w:val="ResumeAlignRight"/>
        <w:numPr>
          <w:ilvl w:val="0"/>
          <w:numId w:val="10"/>
        </w:numPr>
        <w:tabs>
          <w:tab w:val="left" w:pos="360"/>
        </w:tabs>
      </w:pPr>
      <w:r>
        <w:t>Check in returns, ship out orders, and update shipping notifications for customers.</w:t>
      </w:r>
    </w:p>
    <w:p w14:paraId="34A30FF0" w14:textId="77777777" w:rsidR="00F13011" w:rsidRDefault="00F13011" w:rsidP="00A32219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</w:p>
    <w:p w14:paraId="0064339C" w14:textId="59A5606C" w:rsidR="00A32219" w:rsidRPr="009821AD" w:rsidRDefault="00F13011" w:rsidP="00A32219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  <w:r>
        <w:rPr>
          <w:b/>
        </w:rPr>
        <w:t>ADDITIONAL</w:t>
      </w:r>
      <w:r w:rsidR="00A32219" w:rsidRPr="009821AD">
        <w:rPr>
          <w:b/>
        </w:rPr>
        <w:t xml:space="preserve"> EXPERIENCE</w:t>
      </w:r>
    </w:p>
    <w:p w14:paraId="665DFA4C" w14:textId="0D3EB9C7" w:rsidR="00B502EA" w:rsidRPr="009821AD" w:rsidRDefault="00AD00C7" w:rsidP="00B502EA">
      <w:pPr>
        <w:pStyle w:val="ResumeAlignRight"/>
        <w:rPr>
          <w:b/>
        </w:rPr>
      </w:pPr>
      <w:proofErr w:type="spellStart"/>
      <w:r>
        <w:rPr>
          <w:b/>
        </w:rPr>
        <w:t>Lunachick</w:t>
      </w:r>
      <w:proofErr w:type="spellEnd"/>
      <w:r>
        <w:rPr>
          <w:b/>
        </w:rPr>
        <w:t xml:space="preserve"> Boutique</w:t>
      </w:r>
      <w:r w:rsidR="00B502EA" w:rsidRPr="009821AD">
        <w:rPr>
          <w:b/>
        </w:rPr>
        <w:tab/>
      </w:r>
      <w:r w:rsidR="00B115B3">
        <w:rPr>
          <w:b/>
        </w:rPr>
        <w:t>Spring House</w:t>
      </w:r>
      <w:r w:rsidR="00B502EA" w:rsidRPr="009821AD">
        <w:rPr>
          <w:b/>
        </w:rPr>
        <w:t xml:space="preserve">, </w:t>
      </w:r>
      <w:r w:rsidR="00161901">
        <w:rPr>
          <w:b/>
        </w:rPr>
        <w:t>PA</w:t>
      </w:r>
    </w:p>
    <w:p w14:paraId="3E581E0F" w14:textId="5ECA0524" w:rsidR="00B502EA" w:rsidRPr="009821AD" w:rsidRDefault="001149DA" w:rsidP="00B502EA">
      <w:pPr>
        <w:pStyle w:val="ResumeAlignRight"/>
        <w:rPr>
          <w:bCs/>
        </w:rPr>
      </w:pPr>
      <w:r>
        <w:rPr>
          <w:bCs/>
          <w:i/>
          <w:iCs/>
        </w:rPr>
        <w:t>Key Holder</w:t>
      </w:r>
      <w:r w:rsidRPr="009821AD">
        <w:rPr>
          <w:bCs/>
          <w:i/>
          <w:iCs/>
        </w:rPr>
        <w:t xml:space="preserve"> </w:t>
      </w:r>
      <w:r w:rsidR="00AD00C7">
        <w:rPr>
          <w:bCs/>
          <w:i/>
          <w:iCs/>
        </w:rPr>
        <w:t>and</w:t>
      </w:r>
      <w:r w:rsidRPr="001149DA">
        <w:rPr>
          <w:bCs/>
          <w:i/>
          <w:iCs/>
        </w:rPr>
        <w:t xml:space="preserve"> </w:t>
      </w:r>
      <w:r w:rsidRPr="009821AD">
        <w:rPr>
          <w:bCs/>
          <w:i/>
          <w:iCs/>
        </w:rPr>
        <w:t>S</w:t>
      </w:r>
      <w:r>
        <w:rPr>
          <w:bCs/>
          <w:i/>
          <w:iCs/>
        </w:rPr>
        <w:t>ales Associate</w:t>
      </w:r>
      <w:r w:rsidR="00B502EA" w:rsidRPr="009821AD">
        <w:rPr>
          <w:bCs/>
        </w:rPr>
        <w:tab/>
      </w:r>
      <w:r w:rsidR="00B115B3">
        <w:rPr>
          <w:bCs/>
          <w:i/>
          <w:iCs/>
        </w:rPr>
        <w:t>August</w:t>
      </w:r>
      <w:r w:rsidR="002362FC" w:rsidRPr="009821AD">
        <w:rPr>
          <w:bCs/>
          <w:i/>
          <w:iCs/>
        </w:rPr>
        <w:t xml:space="preserve"> </w:t>
      </w:r>
      <w:r w:rsidR="00B115B3">
        <w:rPr>
          <w:bCs/>
          <w:i/>
          <w:iCs/>
        </w:rPr>
        <w:t>2022</w:t>
      </w:r>
      <w:r w:rsidR="00B502EA" w:rsidRPr="009821AD">
        <w:rPr>
          <w:bCs/>
          <w:i/>
          <w:iCs/>
        </w:rPr>
        <w:t xml:space="preserve"> – </w:t>
      </w:r>
      <w:r>
        <w:rPr>
          <w:bCs/>
          <w:i/>
          <w:iCs/>
        </w:rPr>
        <w:t>Present</w:t>
      </w:r>
    </w:p>
    <w:p w14:paraId="0480FB7A" w14:textId="38486B9B" w:rsidR="001855E0" w:rsidRPr="009821AD" w:rsidRDefault="001855E0" w:rsidP="001855E0">
      <w:pPr>
        <w:pStyle w:val="ResumeAlignRight"/>
        <w:numPr>
          <w:ilvl w:val="0"/>
          <w:numId w:val="10"/>
        </w:numPr>
      </w:pPr>
      <w:r w:rsidRPr="009821AD">
        <w:t xml:space="preserve">Involved </w:t>
      </w:r>
      <w:r w:rsidR="00B115B3">
        <w:t xml:space="preserve">with customer engagement, problem resolution, floor maintenance, and processing new shipments. </w:t>
      </w:r>
    </w:p>
    <w:p w14:paraId="21A6B36D" w14:textId="66D97AB6" w:rsidR="00A81E76" w:rsidRDefault="001855E0" w:rsidP="00B115B3">
      <w:pPr>
        <w:pStyle w:val="ResumeAlignRight"/>
        <w:numPr>
          <w:ilvl w:val="0"/>
          <w:numId w:val="10"/>
        </w:numPr>
      </w:pPr>
      <w:r w:rsidRPr="009821AD">
        <w:t xml:space="preserve">Responsible for </w:t>
      </w:r>
      <w:r w:rsidR="00B115B3">
        <w:t>knowledge on products, operating the point-of-sale system along with returns and exchanges, meeting sales goals, and performing opening and closing procedures.</w:t>
      </w:r>
    </w:p>
    <w:p w14:paraId="1ABB1AEA" w14:textId="3952B330" w:rsidR="00B20DE3" w:rsidRPr="009821AD" w:rsidRDefault="00B20DE3" w:rsidP="00B115B3">
      <w:pPr>
        <w:pStyle w:val="ResumeAlignRight"/>
        <w:numPr>
          <w:ilvl w:val="0"/>
          <w:numId w:val="10"/>
        </w:numPr>
      </w:pPr>
      <w:r>
        <w:t>Create content for social media.</w:t>
      </w:r>
    </w:p>
    <w:p w14:paraId="0F2C4E91" w14:textId="77777777" w:rsidR="00A32219" w:rsidRPr="009821AD" w:rsidRDefault="00A32219" w:rsidP="00A32219">
      <w:pPr>
        <w:pStyle w:val="ResumeAlignRight"/>
      </w:pPr>
    </w:p>
    <w:p w14:paraId="31CEBDDC" w14:textId="77777777" w:rsidR="00A32219" w:rsidRPr="009821AD" w:rsidRDefault="00A32219" w:rsidP="00A32219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  <w:r w:rsidRPr="009821AD">
        <w:rPr>
          <w:b/>
        </w:rPr>
        <w:t>ACTIVITIES</w:t>
      </w:r>
    </w:p>
    <w:p w14:paraId="635668B4" w14:textId="1598C9EC" w:rsidR="00A32219" w:rsidRPr="009821AD" w:rsidRDefault="00A32219" w:rsidP="00A32219">
      <w:pPr>
        <w:pStyle w:val="ResumeAlignRight"/>
        <w:tabs>
          <w:tab w:val="left" w:pos="360"/>
        </w:tabs>
      </w:pPr>
      <w:r w:rsidRPr="009821AD">
        <w:rPr>
          <w:b/>
        </w:rPr>
        <w:t xml:space="preserve">NCAA Division III </w:t>
      </w:r>
      <w:r w:rsidR="00DA767F" w:rsidRPr="009821AD">
        <w:rPr>
          <w:b/>
        </w:rPr>
        <w:t xml:space="preserve">Lacrosse </w:t>
      </w:r>
      <w:r w:rsidRPr="009821AD">
        <w:rPr>
          <w:b/>
        </w:rPr>
        <w:t xml:space="preserve">– </w:t>
      </w:r>
      <w:r w:rsidR="00F13011">
        <w:rPr>
          <w:b/>
        </w:rPr>
        <w:t xml:space="preserve">The </w:t>
      </w:r>
      <w:r w:rsidRPr="009821AD">
        <w:rPr>
          <w:b/>
        </w:rPr>
        <w:t>University of Scranton</w:t>
      </w:r>
      <w:r w:rsidRPr="009821AD">
        <w:tab/>
      </w:r>
      <w:r w:rsidRPr="009821AD">
        <w:rPr>
          <w:b/>
        </w:rPr>
        <w:t>Scranton, PA</w:t>
      </w:r>
    </w:p>
    <w:p w14:paraId="04FB9BAF" w14:textId="7A77A5D2" w:rsidR="00A32219" w:rsidRPr="009821AD" w:rsidRDefault="00A32219" w:rsidP="00A32219">
      <w:pPr>
        <w:pStyle w:val="ResumeAlignRight"/>
        <w:tabs>
          <w:tab w:val="left" w:pos="360"/>
        </w:tabs>
      </w:pPr>
      <w:r w:rsidRPr="009821AD">
        <w:rPr>
          <w:i/>
        </w:rPr>
        <w:t>Team Member</w:t>
      </w:r>
      <w:r w:rsidRPr="009821AD">
        <w:tab/>
      </w:r>
      <w:r w:rsidRPr="009821AD">
        <w:rPr>
          <w:i/>
          <w:iCs/>
        </w:rPr>
        <w:t>August 202</w:t>
      </w:r>
      <w:r w:rsidR="00373327" w:rsidRPr="009821AD">
        <w:rPr>
          <w:i/>
          <w:iCs/>
        </w:rPr>
        <w:t>4</w:t>
      </w:r>
      <w:r w:rsidRPr="009821AD">
        <w:rPr>
          <w:i/>
          <w:iCs/>
        </w:rPr>
        <w:t xml:space="preserve"> – Present</w:t>
      </w:r>
    </w:p>
    <w:p w14:paraId="43903754" w14:textId="2183C670" w:rsidR="00A32219" w:rsidRPr="009821AD" w:rsidRDefault="00A32219" w:rsidP="007C6604">
      <w:pPr>
        <w:pStyle w:val="ResumeAlignRight"/>
        <w:numPr>
          <w:ilvl w:val="0"/>
          <w:numId w:val="10"/>
        </w:numPr>
        <w:tabs>
          <w:tab w:val="left" w:pos="360"/>
        </w:tabs>
      </w:pPr>
      <w:r w:rsidRPr="009821AD">
        <w:t xml:space="preserve">Commit 15+ hours per week to practice, competition, training, </w:t>
      </w:r>
      <w:r w:rsidR="00022EC8" w:rsidRPr="009821AD">
        <w:t xml:space="preserve">film, meetings, </w:t>
      </w:r>
      <w:r w:rsidRPr="009821AD">
        <w:t>and travel</w:t>
      </w:r>
      <w:r w:rsidR="00F13011">
        <w:t>.</w:t>
      </w:r>
    </w:p>
    <w:p w14:paraId="334D8DF3" w14:textId="77777777" w:rsidR="00B01BF2" w:rsidRPr="009821AD" w:rsidRDefault="00B01BF2" w:rsidP="00B01BF2">
      <w:pPr>
        <w:pStyle w:val="ResumeAlignRight"/>
        <w:tabs>
          <w:tab w:val="left" w:pos="360"/>
        </w:tabs>
        <w:rPr>
          <w:b/>
        </w:rPr>
      </w:pPr>
    </w:p>
    <w:p w14:paraId="6FC99010" w14:textId="626CBFAB" w:rsidR="00A32219" w:rsidRPr="009821AD" w:rsidRDefault="00F13011" w:rsidP="00A32219">
      <w:pPr>
        <w:pStyle w:val="ResumeAlignRight"/>
        <w:pBdr>
          <w:bottom w:val="single" w:sz="4" w:space="1" w:color="auto"/>
        </w:pBdr>
        <w:tabs>
          <w:tab w:val="left" w:pos="360"/>
        </w:tabs>
        <w:rPr>
          <w:b/>
        </w:rPr>
      </w:pPr>
      <w:r>
        <w:rPr>
          <w:b/>
        </w:rPr>
        <w:t xml:space="preserve">SKILLS &amp; </w:t>
      </w:r>
      <w:r w:rsidR="00A32219" w:rsidRPr="009821AD">
        <w:rPr>
          <w:b/>
        </w:rPr>
        <w:t>INTERESTS</w:t>
      </w:r>
    </w:p>
    <w:p w14:paraId="56B20539" w14:textId="061110D3" w:rsidR="003E451A" w:rsidRPr="00C61391" w:rsidRDefault="00F13011" w:rsidP="00A32219">
      <w:pPr>
        <w:pStyle w:val="ResumeAlignRight"/>
        <w:rPr>
          <w:b/>
        </w:rPr>
      </w:pPr>
      <w:r>
        <w:rPr>
          <w:b/>
        </w:rPr>
        <w:t xml:space="preserve">Skills: </w:t>
      </w:r>
      <w:r>
        <w:rPr>
          <w:bCs/>
        </w:rPr>
        <w:t>Microsoft Office (Word, Excel, PowerPoint), Google Workspace, Canva, Adobe Photoshop, WordPress</w:t>
      </w:r>
      <w:r w:rsidR="003856B7">
        <w:rPr>
          <w:bCs/>
        </w:rPr>
        <w:t>, Associated Press/MLA/APA</w:t>
      </w:r>
      <w:r w:rsidR="001149DA">
        <w:rPr>
          <w:bCs/>
        </w:rPr>
        <w:t>, Shopify, BigCommerce.</w:t>
      </w:r>
      <w:r>
        <w:rPr>
          <w:b/>
        </w:rPr>
        <w:tab/>
      </w:r>
    </w:p>
    <w:sectPr w:rsidR="003E451A" w:rsidRPr="00C61391" w:rsidSect="00C611A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31B35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31428EE"/>
    <w:multiLevelType w:val="hybridMultilevel"/>
    <w:tmpl w:val="03C032D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-2784"/>
        </w:tabs>
        <w:ind w:left="-278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-2064"/>
        </w:tabs>
        <w:ind w:left="-206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-1344"/>
        </w:tabs>
        <w:ind w:left="-134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-624"/>
        </w:tabs>
        <w:ind w:left="-62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96"/>
        </w:tabs>
        <w:ind w:left="9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816"/>
        </w:tabs>
        <w:ind w:left="8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1536"/>
        </w:tabs>
        <w:ind w:left="15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2256"/>
        </w:tabs>
        <w:ind w:left="2256" w:hanging="360"/>
      </w:pPr>
      <w:rPr>
        <w:rFonts w:ascii="Wingdings" w:hAnsi="Wingdings" w:hint="default"/>
      </w:rPr>
    </w:lvl>
  </w:abstractNum>
  <w:abstractNum w:abstractNumId="2" w15:restartNumberingAfterBreak="0">
    <w:nsid w:val="1A5D2028"/>
    <w:multiLevelType w:val="hybridMultilevel"/>
    <w:tmpl w:val="A54A7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C7C04"/>
    <w:multiLevelType w:val="hybridMultilevel"/>
    <w:tmpl w:val="D2EAF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4391B"/>
    <w:multiLevelType w:val="hybridMultilevel"/>
    <w:tmpl w:val="FBFC9704"/>
    <w:lvl w:ilvl="0" w:tplc="517A20C4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61B8B"/>
    <w:multiLevelType w:val="hybridMultilevel"/>
    <w:tmpl w:val="711CBF60"/>
    <w:lvl w:ilvl="0" w:tplc="0409000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47847"/>
    <w:multiLevelType w:val="hybridMultilevel"/>
    <w:tmpl w:val="FCB40A48"/>
    <w:lvl w:ilvl="0" w:tplc="14AA05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C3425"/>
    <w:multiLevelType w:val="hybridMultilevel"/>
    <w:tmpl w:val="61160560"/>
    <w:lvl w:ilvl="0" w:tplc="14AA05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0D04C2"/>
    <w:multiLevelType w:val="hybridMultilevel"/>
    <w:tmpl w:val="5232ADAA"/>
    <w:lvl w:ilvl="0" w:tplc="517A20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-2784"/>
        </w:tabs>
        <w:ind w:left="-278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2064"/>
        </w:tabs>
        <w:ind w:left="-20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-1344"/>
        </w:tabs>
        <w:ind w:left="-13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-624"/>
        </w:tabs>
        <w:ind w:left="-6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6"/>
        </w:tabs>
        <w:ind w:left="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16"/>
        </w:tabs>
        <w:ind w:left="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536"/>
        </w:tabs>
        <w:ind w:left="1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2256"/>
        </w:tabs>
        <w:ind w:left="2256" w:hanging="360"/>
      </w:pPr>
      <w:rPr>
        <w:rFonts w:ascii="Wingdings" w:hAnsi="Wingdings" w:hint="default"/>
      </w:rPr>
    </w:lvl>
  </w:abstractNum>
  <w:abstractNum w:abstractNumId="9" w15:restartNumberingAfterBreak="0">
    <w:nsid w:val="72044D39"/>
    <w:multiLevelType w:val="hybridMultilevel"/>
    <w:tmpl w:val="A42C9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BD0CDA"/>
    <w:multiLevelType w:val="hybridMultilevel"/>
    <w:tmpl w:val="76063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103195">
    <w:abstractNumId w:val="8"/>
  </w:num>
  <w:num w:numId="2" w16cid:durableId="912616888">
    <w:abstractNumId w:val="4"/>
  </w:num>
  <w:num w:numId="3" w16cid:durableId="160708098">
    <w:abstractNumId w:val="2"/>
  </w:num>
  <w:num w:numId="4" w16cid:durableId="1511291461">
    <w:abstractNumId w:val="10"/>
  </w:num>
  <w:num w:numId="5" w16cid:durableId="765074888">
    <w:abstractNumId w:val="5"/>
  </w:num>
  <w:num w:numId="6" w16cid:durableId="85082568">
    <w:abstractNumId w:val="6"/>
  </w:num>
  <w:num w:numId="7" w16cid:durableId="881359929">
    <w:abstractNumId w:val="7"/>
  </w:num>
  <w:num w:numId="8" w16cid:durableId="860167607">
    <w:abstractNumId w:val="3"/>
  </w:num>
  <w:num w:numId="9" w16cid:durableId="1966349370">
    <w:abstractNumId w:val="0"/>
  </w:num>
  <w:num w:numId="10" w16cid:durableId="1830976223">
    <w:abstractNumId w:val="1"/>
  </w:num>
  <w:num w:numId="11" w16cid:durableId="17389353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19"/>
    <w:rsid w:val="00006547"/>
    <w:rsid w:val="00012351"/>
    <w:rsid w:val="00022EC8"/>
    <w:rsid w:val="00040B2A"/>
    <w:rsid w:val="00050996"/>
    <w:rsid w:val="00055CC4"/>
    <w:rsid w:val="000609E3"/>
    <w:rsid w:val="0008378E"/>
    <w:rsid w:val="00084C0B"/>
    <w:rsid w:val="00086C68"/>
    <w:rsid w:val="00096271"/>
    <w:rsid w:val="000A570E"/>
    <w:rsid w:val="000A7913"/>
    <w:rsid w:val="000B6546"/>
    <w:rsid w:val="000B70EA"/>
    <w:rsid w:val="000D0BCC"/>
    <w:rsid w:val="000F4526"/>
    <w:rsid w:val="000F52B9"/>
    <w:rsid w:val="000F7243"/>
    <w:rsid w:val="001047D4"/>
    <w:rsid w:val="00105505"/>
    <w:rsid w:val="001149DA"/>
    <w:rsid w:val="00157272"/>
    <w:rsid w:val="00161901"/>
    <w:rsid w:val="00173952"/>
    <w:rsid w:val="00174B54"/>
    <w:rsid w:val="001855E0"/>
    <w:rsid w:val="0019081F"/>
    <w:rsid w:val="001A4B42"/>
    <w:rsid w:val="001D2C24"/>
    <w:rsid w:val="001D720B"/>
    <w:rsid w:val="00203C4D"/>
    <w:rsid w:val="002118AC"/>
    <w:rsid w:val="00213F2E"/>
    <w:rsid w:val="002362FC"/>
    <w:rsid w:val="00255F4F"/>
    <w:rsid w:val="002B2D25"/>
    <w:rsid w:val="002F5C59"/>
    <w:rsid w:val="00317E2A"/>
    <w:rsid w:val="003427BF"/>
    <w:rsid w:val="00367401"/>
    <w:rsid w:val="00373327"/>
    <w:rsid w:val="0037398A"/>
    <w:rsid w:val="00377159"/>
    <w:rsid w:val="00380041"/>
    <w:rsid w:val="003856B7"/>
    <w:rsid w:val="00385916"/>
    <w:rsid w:val="00392359"/>
    <w:rsid w:val="003D5F31"/>
    <w:rsid w:val="003E451A"/>
    <w:rsid w:val="004315D0"/>
    <w:rsid w:val="0047777A"/>
    <w:rsid w:val="00481F42"/>
    <w:rsid w:val="00485794"/>
    <w:rsid w:val="00492DA3"/>
    <w:rsid w:val="005222A3"/>
    <w:rsid w:val="00554761"/>
    <w:rsid w:val="00577294"/>
    <w:rsid w:val="00590753"/>
    <w:rsid w:val="005C2175"/>
    <w:rsid w:val="005C66D3"/>
    <w:rsid w:val="005F2E5F"/>
    <w:rsid w:val="005F5602"/>
    <w:rsid w:val="00657CC3"/>
    <w:rsid w:val="00684F66"/>
    <w:rsid w:val="006A070B"/>
    <w:rsid w:val="006A10FD"/>
    <w:rsid w:val="006A5674"/>
    <w:rsid w:val="006B1EDC"/>
    <w:rsid w:val="006B53FE"/>
    <w:rsid w:val="006D6131"/>
    <w:rsid w:val="00700836"/>
    <w:rsid w:val="00730752"/>
    <w:rsid w:val="007501B1"/>
    <w:rsid w:val="007525A8"/>
    <w:rsid w:val="007602ED"/>
    <w:rsid w:val="00771D07"/>
    <w:rsid w:val="00787F02"/>
    <w:rsid w:val="00794560"/>
    <w:rsid w:val="007947E3"/>
    <w:rsid w:val="007B366C"/>
    <w:rsid w:val="007B75DF"/>
    <w:rsid w:val="007C6604"/>
    <w:rsid w:val="00834A39"/>
    <w:rsid w:val="0083511F"/>
    <w:rsid w:val="00842E25"/>
    <w:rsid w:val="00865397"/>
    <w:rsid w:val="00887FC4"/>
    <w:rsid w:val="00891072"/>
    <w:rsid w:val="0089226B"/>
    <w:rsid w:val="008A2DF9"/>
    <w:rsid w:val="008A6EF6"/>
    <w:rsid w:val="008B4F76"/>
    <w:rsid w:val="008C1901"/>
    <w:rsid w:val="008C4E1C"/>
    <w:rsid w:val="008C68EA"/>
    <w:rsid w:val="009110AD"/>
    <w:rsid w:val="00922572"/>
    <w:rsid w:val="00960AEE"/>
    <w:rsid w:val="009668BA"/>
    <w:rsid w:val="0097269F"/>
    <w:rsid w:val="009821AD"/>
    <w:rsid w:val="009C28B8"/>
    <w:rsid w:val="009C55D0"/>
    <w:rsid w:val="009E7A00"/>
    <w:rsid w:val="009F3AA7"/>
    <w:rsid w:val="00A21A6F"/>
    <w:rsid w:val="00A302F3"/>
    <w:rsid w:val="00A32219"/>
    <w:rsid w:val="00A37C9F"/>
    <w:rsid w:val="00A439E8"/>
    <w:rsid w:val="00A50C2F"/>
    <w:rsid w:val="00A54DE3"/>
    <w:rsid w:val="00A62F06"/>
    <w:rsid w:val="00A6489D"/>
    <w:rsid w:val="00A727C2"/>
    <w:rsid w:val="00A813F5"/>
    <w:rsid w:val="00A81E76"/>
    <w:rsid w:val="00AB1A68"/>
    <w:rsid w:val="00AC29FE"/>
    <w:rsid w:val="00AD00C7"/>
    <w:rsid w:val="00AD091A"/>
    <w:rsid w:val="00AE3261"/>
    <w:rsid w:val="00AE68EE"/>
    <w:rsid w:val="00B01BF2"/>
    <w:rsid w:val="00B076E0"/>
    <w:rsid w:val="00B0787B"/>
    <w:rsid w:val="00B115B3"/>
    <w:rsid w:val="00B156AE"/>
    <w:rsid w:val="00B20DE3"/>
    <w:rsid w:val="00B21DF5"/>
    <w:rsid w:val="00B27366"/>
    <w:rsid w:val="00B3606E"/>
    <w:rsid w:val="00B502EA"/>
    <w:rsid w:val="00B556CA"/>
    <w:rsid w:val="00B85872"/>
    <w:rsid w:val="00B86581"/>
    <w:rsid w:val="00BB37C1"/>
    <w:rsid w:val="00BD1543"/>
    <w:rsid w:val="00BE2486"/>
    <w:rsid w:val="00BE5A4E"/>
    <w:rsid w:val="00BF3305"/>
    <w:rsid w:val="00C11989"/>
    <w:rsid w:val="00C214EF"/>
    <w:rsid w:val="00C2587B"/>
    <w:rsid w:val="00C26525"/>
    <w:rsid w:val="00C45725"/>
    <w:rsid w:val="00C54F15"/>
    <w:rsid w:val="00C611A8"/>
    <w:rsid w:val="00C61391"/>
    <w:rsid w:val="00C71374"/>
    <w:rsid w:val="00C81277"/>
    <w:rsid w:val="00C90A16"/>
    <w:rsid w:val="00C948C8"/>
    <w:rsid w:val="00CC1E69"/>
    <w:rsid w:val="00CE776B"/>
    <w:rsid w:val="00D129ED"/>
    <w:rsid w:val="00D25A58"/>
    <w:rsid w:val="00D6168A"/>
    <w:rsid w:val="00D64384"/>
    <w:rsid w:val="00D67BEC"/>
    <w:rsid w:val="00D72E4B"/>
    <w:rsid w:val="00DA3736"/>
    <w:rsid w:val="00DA7312"/>
    <w:rsid w:val="00DA767F"/>
    <w:rsid w:val="00DE11EB"/>
    <w:rsid w:val="00DE136C"/>
    <w:rsid w:val="00E16083"/>
    <w:rsid w:val="00E31D4A"/>
    <w:rsid w:val="00E40E25"/>
    <w:rsid w:val="00E5488D"/>
    <w:rsid w:val="00E71A89"/>
    <w:rsid w:val="00E76789"/>
    <w:rsid w:val="00E826F3"/>
    <w:rsid w:val="00EB42E5"/>
    <w:rsid w:val="00EC01A8"/>
    <w:rsid w:val="00EC5EC1"/>
    <w:rsid w:val="00EC74C1"/>
    <w:rsid w:val="00EF586F"/>
    <w:rsid w:val="00F13011"/>
    <w:rsid w:val="00F34F00"/>
    <w:rsid w:val="00F37E97"/>
    <w:rsid w:val="00F96B93"/>
    <w:rsid w:val="00FA199A"/>
    <w:rsid w:val="00FB35FD"/>
    <w:rsid w:val="00FC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4D2FE9"/>
  <w14:defaultImageDpi w14:val="32767"/>
  <w15:chartTrackingRefBased/>
  <w15:docId w15:val="{3D048D96-B300-584F-9FFC-08FFA701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32219"/>
    <w:pPr>
      <w:spacing w:line="240" w:lineRule="auto"/>
    </w:pPr>
    <w:rPr>
      <w:rFonts w:eastAsia="SimSun"/>
      <w:kern w:val="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322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32219"/>
    <w:rPr>
      <w:rFonts w:eastAsia="SimSun"/>
      <w:kern w:val="0"/>
      <w:lang w:eastAsia="zh-CN"/>
      <w14:ligatures w14:val="none"/>
    </w:rPr>
  </w:style>
  <w:style w:type="paragraph" w:customStyle="1" w:styleId="ResumeAlignRight">
    <w:name w:val="Resume Align Right"/>
    <w:basedOn w:val="Normal"/>
    <w:rsid w:val="00A32219"/>
    <w:pPr>
      <w:tabs>
        <w:tab w:val="right" w:pos="10080"/>
      </w:tabs>
    </w:pPr>
  </w:style>
  <w:style w:type="paragraph" w:styleId="Revision">
    <w:name w:val="Revision"/>
    <w:hidden/>
    <w:uiPriority w:val="99"/>
    <w:semiHidden/>
    <w:rsid w:val="00700836"/>
    <w:pPr>
      <w:spacing w:line="240" w:lineRule="auto"/>
    </w:pPr>
    <w:rPr>
      <w:rFonts w:eastAsia="SimSun"/>
      <w:kern w:val="0"/>
      <w:lang w:eastAsia="zh-C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F56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56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5602"/>
    <w:rPr>
      <w:rFonts w:eastAsia="SimSun"/>
      <w:kern w:val="0"/>
      <w:sz w:val="20"/>
      <w:szCs w:val="20"/>
      <w:lang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56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5602"/>
    <w:rPr>
      <w:rFonts w:eastAsia="SimSun"/>
      <w:b/>
      <w:bCs/>
      <w:kern w:val="0"/>
      <w:sz w:val="20"/>
      <w:szCs w:val="20"/>
      <w:lang w:eastAsia="zh-CN"/>
      <w14:ligatures w14:val="none"/>
    </w:rPr>
  </w:style>
  <w:style w:type="paragraph" w:styleId="ListParagraph">
    <w:name w:val="List Paragraph"/>
    <w:basedOn w:val="Normal"/>
    <w:uiPriority w:val="34"/>
    <w:qFormat/>
    <w:rsid w:val="00D25A5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5F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D5F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5F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ora.ryan@scranton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DeGeorge</dc:creator>
  <cp:keywords/>
  <dc:description/>
  <cp:lastModifiedBy>Nora M. Ryan</cp:lastModifiedBy>
  <cp:revision>6</cp:revision>
  <cp:lastPrinted>2026-06-05T15:03:00Z</cp:lastPrinted>
  <dcterms:created xsi:type="dcterms:W3CDTF">2026-06-05T15:03:00Z</dcterms:created>
  <dcterms:modified xsi:type="dcterms:W3CDTF">2026-07-16T16:00:00Z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7b95310e-73e7-4e26-8ee2-47157c1b8e47</vt:lpwstr>
  </property>
</Properties>
</file>