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A64B6" w14:textId="442B75AB" w:rsidR="00E448ED" w:rsidRDefault="00E448ED" w:rsidP="004F79B2">
      <w:pPr>
        <w:pStyle w:val="NormalWeb"/>
        <w:rPr>
          <w:color w:val="000000"/>
        </w:rPr>
      </w:pPr>
      <w:r>
        <w:rPr>
          <w:color w:val="000000"/>
        </w:rPr>
        <w:t>09/10/2026</w:t>
      </w:r>
    </w:p>
    <w:p w14:paraId="54E2548E" w14:textId="3A1D11CD" w:rsidR="00C928A6" w:rsidRPr="00C928A6" w:rsidRDefault="00C928A6" w:rsidP="00C928A6">
      <w:pPr>
        <w:pStyle w:val="NormalWeb"/>
        <w:jc w:val="center"/>
        <w:rPr>
          <w:b/>
          <w:bCs/>
          <w:color w:val="000000"/>
          <w:sz w:val="28"/>
          <w:szCs w:val="28"/>
        </w:rPr>
      </w:pPr>
      <w:r w:rsidRPr="00C928A6">
        <w:rPr>
          <w:b/>
          <w:bCs/>
          <w:color w:val="000000"/>
          <w:sz w:val="28"/>
          <w:szCs w:val="28"/>
        </w:rPr>
        <w:t>Mackenzie Kerecz</w:t>
      </w:r>
    </w:p>
    <w:p w14:paraId="34EA3A23" w14:textId="714FFE68" w:rsidR="00E448ED" w:rsidRDefault="00D17F6C" w:rsidP="00C928A6">
      <w:pPr>
        <w:pStyle w:val="NormalWeb"/>
        <w:jc w:val="center"/>
        <w:rPr>
          <w:color w:val="000000"/>
        </w:rPr>
      </w:pPr>
      <w:r>
        <w:rPr>
          <w:color w:val="000000"/>
        </w:rPr>
        <w:t>Scranton, PA|</w:t>
      </w:r>
      <w:r w:rsidR="00F07C36">
        <w:rPr>
          <w:color w:val="000000"/>
        </w:rPr>
        <w:t>4</w:t>
      </w:r>
      <w:r>
        <w:rPr>
          <w:color w:val="000000"/>
        </w:rPr>
        <w:t>84-635-6514</w:t>
      </w:r>
      <w:r w:rsidR="0043425E">
        <w:rPr>
          <w:color w:val="000000"/>
        </w:rPr>
        <w:t xml:space="preserve">| </w:t>
      </w:r>
      <w:hyperlink r:id="rId4" w:history="1">
        <w:r w:rsidR="00C928A6" w:rsidRPr="00042C22">
          <w:rPr>
            <w:rStyle w:val="Hyperlink"/>
          </w:rPr>
          <w:t>MackenzieKerecz@gmail.com</w:t>
        </w:r>
      </w:hyperlink>
      <w:r w:rsidR="00C928A6">
        <w:rPr>
          <w:color w:val="000000"/>
        </w:rPr>
        <w:t xml:space="preserve"> </w:t>
      </w:r>
      <w:r w:rsidR="0043425E">
        <w:rPr>
          <w:color w:val="000000"/>
        </w:rPr>
        <w:t>|</w:t>
      </w:r>
      <w:r w:rsidR="00C928A6" w:rsidRPr="00C928A6">
        <w:rPr>
          <w:color w:val="000000"/>
        </w:rPr>
        <w:t>https://www.linkedin.com/in/mjkerecz/</w:t>
      </w:r>
      <w:r w:rsidR="00430DAF">
        <w:rPr>
          <w:color w:val="000000"/>
        </w:rPr>
        <w:t xml:space="preserve"> </w:t>
      </w:r>
    </w:p>
    <w:p w14:paraId="768DB565" w14:textId="1866A590" w:rsidR="004F79B2" w:rsidRPr="003C748E" w:rsidRDefault="004F79B2" w:rsidP="004F79B2">
      <w:pPr>
        <w:pStyle w:val="NormalWeb"/>
        <w:rPr>
          <w:color w:val="000000"/>
        </w:rPr>
      </w:pPr>
      <w:r w:rsidRPr="003C748E">
        <w:rPr>
          <w:color w:val="000000"/>
        </w:rPr>
        <w:t>Dear Simplex Homes Team,</w:t>
      </w:r>
    </w:p>
    <w:p w14:paraId="3574EDA3" w14:textId="4A4E14B9" w:rsidR="004F79B2" w:rsidRPr="003C748E" w:rsidRDefault="004F79B2" w:rsidP="004F79B2">
      <w:pPr>
        <w:pStyle w:val="NormalWeb"/>
        <w:rPr>
          <w:color w:val="000000"/>
        </w:rPr>
      </w:pPr>
      <w:r w:rsidRPr="003C748E">
        <w:rPr>
          <w:color w:val="000000"/>
        </w:rPr>
        <w:t>My name is Mackenzie Kerecz, and I’m a junior Business Administration student at the University of Scranton, minoring in Finance. I’m excited to apply for the Social Media Marketing Internship because it combines two of my biggest interests: marketing and real estate.</w:t>
      </w:r>
    </w:p>
    <w:p w14:paraId="61CD4920" w14:textId="1A45FF40" w:rsidR="004F79B2" w:rsidRPr="003C748E" w:rsidRDefault="005D4570" w:rsidP="004F79B2">
      <w:pPr>
        <w:pStyle w:val="NormalWeb"/>
        <w:rPr>
          <w:color w:val="000000"/>
        </w:rPr>
      </w:pPr>
      <w:r w:rsidRPr="003C748E">
        <w:rPr>
          <w:color w:val="000000"/>
        </w:rPr>
        <w:t>I am a hardworking, creative, and motivated student who is eager to learn and gain hands-on experience. I would be excited to contribute my skills to Simplex Homes while gaining a better understanding of marketing within the real estate industry.</w:t>
      </w:r>
    </w:p>
    <w:p w14:paraId="2114BAED" w14:textId="75934E74" w:rsidR="00797C8D" w:rsidRPr="003C748E" w:rsidRDefault="00797C8D" w:rsidP="004F79B2">
      <w:pPr>
        <w:pStyle w:val="NormalWeb"/>
        <w:rPr>
          <w:color w:val="000000"/>
        </w:rPr>
      </w:pPr>
      <w:r w:rsidRPr="003C748E">
        <w:rPr>
          <w:color w:val="000000"/>
        </w:rPr>
        <w:t xml:space="preserve">Through my coursework and experiences, I have developed strong communication, organization, and </w:t>
      </w:r>
      <w:r w:rsidR="00152147" w:rsidRPr="003C748E">
        <w:rPr>
          <w:color w:val="000000"/>
        </w:rPr>
        <w:t>time management</w:t>
      </w:r>
      <w:r w:rsidRPr="003C748E">
        <w:rPr>
          <w:color w:val="000000"/>
        </w:rPr>
        <w:t xml:space="preserve"> skills. I have experience using Canva and Microsoft Office and enjoy creating engaging and professional content. I am particularly interested in social media marketing and learning how businesses can use social media to connect with their audiences and build their brand.</w:t>
      </w:r>
    </w:p>
    <w:p w14:paraId="1B7B3256" w14:textId="6D09110E" w:rsidR="004F79B2" w:rsidRPr="003C748E" w:rsidRDefault="004F79B2" w:rsidP="004F79B2">
      <w:pPr>
        <w:pStyle w:val="NormalWeb"/>
        <w:rPr>
          <w:color w:val="000000"/>
        </w:rPr>
      </w:pPr>
      <w:r w:rsidRPr="003C748E">
        <w:rPr>
          <w:color w:val="000000"/>
        </w:rPr>
        <w:t xml:space="preserve">Thank you for considering my application. </w:t>
      </w:r>
    </w:p>
    <w:p w14:paraId="6046BB52" w14:textId="77777777" w:rsidR="004F79B2" w:rsidRPr="003C748E" w:rsidRDefault="004F79B2" w:rsidP="004F79B2">
      <w:pPr>
        <w:pStyle w:val="NormalWeb"/>
        <w:rPr>
          <w:color w:val="000000"/>
        </w:rPr>
      </w:pPr>
      <w:r w:rsidRPr="003C748E">
        <w:rPr>
          <w:color w:val="000000"/>
        </w:rPr>
        <w:t>Sincerely,</w:t>
      </w:r>
      <w:r w:rsidRPr="003C748E">
        <w:rPr>
          <w:color w:val="000000"/>
        </w:rPr>
        <w:br/>
        <w:t>Mackenzie Kerecz</w:t>
      </w:r>
    </w:p>
    <w:p w14:paraId="5A658BB2" w14:textId="77777777" w:rsidR="00AB2105" w:rsidRDefault="00AB2105"/>
    <w:sectPr w:rsidR="00AB2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2A"/>
    <w:rsid w:val="00152147"/>
    <w:rsid w:val="002F51A9"/>
    <w:rsid w:val="00365E9F"/>
    <w:rsid w:val="003C748E"/>
    <w:rsid w:val="00430DAF"/>
    <w:rsid w:val="0043425E"/>
    <w:rsid w:val="004F79B2"/>
    <w:rsid w:val="005D4570"/>
    <w:rsid w:val="00797C8D"/>
    <w:rsid w:val="009938E9"/>
    <w:rsid w:val="00AB2105"/>
    <w:rsid w:val="00AF15C4"/>
    <w:rsid w:val="00BA3B8D"/>
    <w:rsid w:val="00C928A6"/>
    <w:rsid w:val="00CB752A"/>
    <w:rsid w:val="00D17F6C"/>
    <w:rsid w:val="00D43B7D"/>
    <w:rsid w:val="00E448ED"/>
    <w:rsid w:val="00F0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867F9E"/>
  <w15:chartTrackingRefBased/>
  <w15:docId w15:val="{F9D7AE25-A0E1-C94E-ACCE-F50ADA5C5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7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52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F7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92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2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28A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ckenzieKerec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165</Words>
  <Characters>1000</Characters>
  <Application>Microsoft Office Word</Application>
  <DocSecurity>0</DocSecurity>
  <Lines>24</Lines>
  <Paragraphs>7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J. Kerecz</dc:creator>
  <cp:keywords/>
  <dc:description/>
  <cp:lastModifiedBy>Mackenzie J. Kerecz</cp:lastModifiedBy>
  <cp:revision>15</cp:revision>
  <dcterms:created xsi:type="dcterms:W3CDTF">2026-09-10T20:38:00Z</dcterms:created>
  <dcterms:modified xsi:type="dcterms:W3CDTF">2026-09-10T20:50:00Z</dcterms:modified>
</cp:coreProperties>
</file>